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567F6C" w:rsidRDefault="00567F6C" w:rsidP="00567F6C">
      <w:pPr>
        <w:tabs>
          <w:tab w:val="left" w:pos="5103"/>
          <w:tab w:val="left" w:pos="6096"/>
        </w:tabs>
        <w:spacing w:after="0" w:line="240" w:lineRule="auto"/>
        <w:rPr>
          <w:sz w:val="20"/>
          <w:szCs w:val="18"/>
        </w:rPr>
      </w:pPr>
    </w:p>
    <w:p w:rsidR="00567F6C" w:rsidRPr="004F46F0" w:rsidRDefault="00567F6C" w:rsidP="00567F6C">
      <w:pPr>
        <w:tabs>
          <w:tab w:val="left" w:pos="5103"/>
          <w:tab w:val="left" w:pos="6096"/>
        </w:tabs>
        <w:spacing w:after="0" w:line="240" w:lineRule="auto"/>
        <w:rPr>
          <w:sz w:val="20"/>
          <w:szCs w:val="18"/>
        </w:rPr>
      </w:pPr>
      <w:r w:rsidRPr="004F46F0">
        <w:rPr>
          <w:b/>
          <w:bCs/>
          <w:sz w:val="20"/>
          <w:szCs w:val="18"/>
        </w:rPr>
        <w:t>Presseinformation</w:t>
      </w:r>
    </w:p>
    <w:p w:rsidR="00567F6C" w:rsidRDefault="00567F6C" w:rsidP="00567F6C">
      <w:pPr>
        <w:tabs>
          <w:tab w:val="left" w:pos="5103"/>
          <w:tab w:val="left" w:pos="6096"/>
        </w:tabs>
        <w:spacing w:after="0" w:line="240" w:lineRule="auto"/>
        <w:rPr>
          <w:sz w:val="20"/>
          <w:szCs w:val="18"/>
        </w:rPr>
      </w:pPr>
    </w:p>
    <w:p w:rsidR="00567F6C" w:rsidRDefault="00567F6C" w:rsidP="00567F6C">
      <w:pPr>
        <w:tabs>
          <w:tab w:val="left" w:pos="5103"/>
          <w:tab w:val="left" w:pos="6096"/>
        </w:tabs>
        <w:spacing w:after="0" w:line="240" w:lineRule="auto"/>
        <w:rPr>
          <w:sz w:val="20"/>
          <w:szCs w:val="18"/>
        </w:rPr>
      </w:pPr>
    </w:p>
    <w:p w:rsidR="00567F6C" w:rsidRDefault="00567F6C" w:rsidP="00567F6C">
      <w:pPr>
        <w:tabs>
          <w:tab w:val="left" w:pos="5103"/>
          <w:tab w:val="left" w:pos="6096"/>
        </w:tabs>
        <w:spacing w:after="0" w:line="240" w:lineRule="auto"/>
        <w:rPr>
          <w:sz w:val="20"/>
          <w:szCs w:val="18"/>
        </w:rPr>
      </w:pPr>
    </w:p>
    <w:p w:rsidR="00567F6C" w:rsidRDefault="00567F6C" w:rsidP="00567F6C">
      <w:pPr>
        <w:tabs>
          <w:tab w:val="left" w:pos="5103"/>
          <w:tab w:val="left" w:pos="6096"/>
        </w:tabs>
        <w:spacing w:after="0" w:line="240" w:lineRule="auto"/>
        <w:rPr>
          <w:sz w:val="20"/>
          <w:szCs w:val="18"/>
        </w:rPr>
      </w:pPr>
    </w:p>
    <w:p w:rsidR="00567F6C" w:rsidRDefault="00567F6C" w:rsidP="00567F6C">
      <w:pPr>
        <w:spacing w:after="0" w:line="240" w:lineRule="auto"/>
        <w:rPr>
          <w:iCs/>
          <w:sz w:val="20"/>
        </w:rPr>
      </w:pPr>
    </w:p>
    <w:p w:rsidR="00567F6C" w:rsidRDefault="00567F6C" w:rsidP="00567F6C">
      <w:pPr>
        <w:spacing w:after="0" w:line="240" w:lineRule="auto"/>
        <w:rPr>
          <w:iCs/>
          <w:sz w:val="20"/>
        </w:rPr>
      </w:pPr>
    </w:p>
    <w:p w:rsidR="00567F6C" w:rsidRDefault="00567F6C" w:rsidP="00567F6C">
      <w:pPr>
        <w:spacing w:after="0" w:line="240" w:lineRule="auto"/>
        <w:rPr>
          <w:iCs/>
          <w:sz w:val="20"/>
        </w:rPr>
      </w:pPr>
    </w:p>
    <w:p w:rsidR="00567F6C" w:rsidRDefault="00F81292" w:rsidP="00F81292">
      <w:pPr>
        <w:pStyle w:val="DatumBetreff"/>
        <w:spacing w:after="480"/>
        <w:rPr>
          <w:rFonts w:ascii="Calibri" w:hAnsi="Calibri" w:cs="Gisha"/>
          <w:b/>
          <w:bCs/>
        </w:rPr>
      </w:pPr>
      <w:r w:rsidRPr="00F81292">
        <w:rPr>
          <w:rFonts w:ascii="Calibri" w:hAnsi="Calibri" w:cs="Gisha"/>
          <w:b/>
          <w:bCs/>
        </w:rPr>
        <w:t>Erfolgreich!</w:t>
      </w:r>
      <w:r>
        <w:rPr>
          <w:rFonts w:ascii="Calibri" w:hAnsi="Calibri" w:cs="Gisha"/>
          <w:b/>
          <w:bCs/>
        </w:rPr>
        <w:br/>
      </w:r>
      <w:r w:rsidRPr="00F81292">
        <w:rPr>
          <w:rFonts w:ascii="Calibri" w:hAnsi="Calibri" w:cs="Gisha"/>
          <w:b/>
          <w:bCs/>
        </w:rPr>
        <w:t>Die Ausgabekostenrechnung hat sich in der Praxis bewährt</w:t>
      </w:r>
    </w:p>
    <w:p w:rsidR="003E01DA" w:rsidRPr="00302A8A" w:rsidRDefault="00F81292" w:rsidP="00F81292">
      <w:pPr>
        <w:rPr>
          <w:b/>
          <w:i/>
          <w:sz w:val="20"/>
        </w:rPr>
      </w:pPr>
      <w:r w:rsidRPr="00302A8A">
        <w:rPr>
          <w:b/>
          <w:i/>
          <w:sz w:val="20"/>
        </w:rPr>
        <w:t xml:space="preserve">Die von der </w:t>
      </w:r>
      <w:proofErr w:type="spellStart"/>
      <w:r w:rsidRPr="00302A8A">
        <w:rPr>
          <w:b/>
          <w:i/>
          <w:sz w:val="20"/>
        </w:rPr>
        <w:t>datamedia</w:t>
      </w:r>
      <w:proofErr w:type="spellEnd"/>
      <w:r w:rsidRPr="00302A8A">
        <w:rPr>
          <w:b/>
          <w:i/>
          <w:sz w:val="20"/>
        </w:rPr>
        <w:t xml:space="preserve"> GmbH entwickelte Ausgabekostenrechnung wird von der KoCo als Dienstleistung mit Erfolg in den Druck- und Medienbetrieben eingesetzt. Bis jetzt werden mehr als 60% der Kostensatzplanungen für Druckereien mit dieser neuen Methode durchgeführt.</w:t>
      </w:r>
    </w:p>
    <w:p w:rsidR="00F81292" w:rsidRPr="00F81292" w:rsidRDefault="00F81292" w:rsidP="00F81292">
      <w:pPr>
        <w:rPr>
          <w:sz w:val="20"/>
        </w:rPr>
      </w:pPr>
      <w:r w:rsidRPr="00F81292">
        <w:rPr>
          <w:sz w:val="20"/>
        </w:rPr>
        <w:t xml:space="preserve">Die Ausgabekostenrechnung wurde 2014 erstmals vorgestellt. </w:t>
      </w:r>
      <w:r w:rsidR="00A37BEF">
        <w:rPr>
          <w:sz w:val="20"/>
        </w:rPr>
        <w:t>„</w:t>
      </w:r>
      <w:r w:rsidRPr="00F81292">
        <w:rPr>
          <w:sz w:val="20"/>
        </w:rPr>
        <w:t>Der Vorteil für den Anwender</w:t>
      </w:r>
      <w:r w:rsidR="00A37BEF">
        <w:rPr>
          <w:sz w:val="20"/>
        </w:rPr>
        <w:t xml:space="preserve">“, </w:t>
      </w:r>
      <w:r w:rsidR="003E01DA">
        <w:rPr>
          <w:sz w:val="20"/>
        </w:rPr>
        <w:t xml:space="preserve">stellt </w:t>
      </w:r>
      <w:r w:rsidR="00A37BEF">
        <w:rPr>
          <w:sz w:val="20"/>
        </w:rPr>
        <w:t>Alexander Richter, Betriebsberater und Entwickler der Ausgabekostenrechnung,</w:t>
      </w:r>
      <w:r w:rsidRPr="00F81292">
        <w:rPr>
          <w:sz w:val="20"/>
        </w:rPr>
        <w:t xml:space="preserve"> </w:t>
      </w:r>
      <w:r w:rsidR="003E01DA">
        <w:rPr>
          <w:sz w:val="20"/>
        </w:rPr>
        <w:t xml:space="preserve">fest, </w:t>
      </w:r>
      <w:r w:rsidR="00A37BEF">
        <w:rPr>
          <w:sz w:val="20"/>
        </w:rPr>
        <w:t>„</w:t>
      </w:r>
      <w:r w:rsidRPr="00F81292">
        <w:rPr>
          <w:sz w:val="20"/>
        </w:rPr>
        <w:t>ist eine verbesserte Preisfindung durch die strukturierte Gliederu</w:t>
      </w:r>
      <w:r w:rsidR="00F7273D">
        <w:rPr>
          <w:sz w:val="20"/>
        </w:rPr>
        <w:t>ng der Kostensätze</w:t>
      </w:r>
      <w:r w:rsidR="00A37BEF">
        <w:rPr>
          <w:sz w:val="20"/>
        </w:rPr>
        <w:t>.“</w:t>
      </w:r>
      <w:r w:rsidR="00F7273D">
        <w:rPr>
          <w:sz w:val="20"/>
        </w:rPr>
        <w:t xml:space="preserve"> </w:t>
      </w:r>
      <w:r w:rsidR="00A37BEF">
        <w:rPr>
          <w:sz w:val="20"/>
        </w:rPr>
        <w:t xml:space="preserve">Auf diese Weise lassen sich bereits </w:t>
      </w:r>
      <w:r w:rsidR="00F7273D">
        <w:rPr>
          <w:sz w:val="20"/>
        </w:rPr>
        <w:t xml:space="preserve">in der </w:t>
      </w:r>
      <w:r w:rsidRPr="00F81292">
        <w:rPr>
          <w:sz w:val="20"/>
        </w:rPr>
        <w:t>Kalkulation kurz-, mittel- und langfristige Liquiditätsziele verfolgen und Preisgrenzen als Regulativ für die Preispolitik aufzeigt.</w:t>
      </w:r>
    </w:p>
    <w:p w:rsidR="003261EF" w:rsidRDefault="003261EF" w:rsidP="00302A8A">
      <w:pPr>
        <w:rPr>
          <w:sz w:val="20"/>
        </w:rPr>
      </w:pPr>
      <w:r>
        <w:rPr>
          <w:sz w:val="20"/>
        </w:rPr>
        <w:t xml:space="preserve">Das Ziel der Ausgabekostenrechnung ist es, </w:t>
      </w:r>
      <w:r w:rsidR="003E01DA">
        <w:rPr>
          <w:sz w:val="20"/>
        </w:rPr>
        <w:t>„</w:t>
      </w:r>
      <w:r>
        <w:rPr>
          <w:sz w:val="20"/>
        </w:rPr>
        <w:t>bereits b</w:t>
      </w:r>
      <w:r w:rsidRPr="003261EF">
        <w:rPr>
          <w:sz w:val="20"/>
        </w:rPr>
        <w:t xml:space="preserve">ei der Stundensatzermittlung </w:t>
      </w:r>
      <w:r w:rsidR="0054133A">
        <w:rPr>
          <w:sz w:val="20"/>
        </w:rPr>
        <w:t>die Kostenarten zu identifizieren, die direkt zu Ausgaben und damit zur Belastung der Liquidität führe</w:t>
      </w:r>
      <w:r w:rsidR="003E01DA">
        <w:rPr>
          <w:sz w:val="20"/>
        </w:rPr>
        <w:t xml:space="preserve">n“ </w:t>
      </w:r>
      <w:r w:rsidR="003E01DA" w:rsidRPr="003E01DA">
        <w:rPr>
          <w:sz w:val="20"/>
        </w:rPr>
        <w:t>erläutert</w:t>
      </w:r>
      <w:r w:rsidR="003E01DA">
        <w:rPr>
          <w:sz w:val="20"/>
        </w:rPr>
        <w:t xml:space="preserve"> Richter. Dies wird durch eine im Vergleich zur konventionellen Kostenrechnung veränderte </w:t>
      </w:r>
      <w:r w:rsidRPr="003261EF">
        <w:rPr>
          <w:sz w:val="20"/>
        </w:rPr>
        <w:t xml:space="preserve">Kostengliederung </w:t>
      </w:r>
      <w:r w:rsidR="003E01DA">
        <w:rPr>
          <w:sz w:val="20"/>
        </w:rPr>
        <w:t xml:space="preserve">erreicht. </w:t>
      </w:r>
    </w:p>
    <w:p w:rsidR="001E3922" w:rsidRPr="00F81292" w:rsidRDefault="00F81292" w:rsidP="00F81292">
      <w:pPr>
        <w:rPr>
          <w:sz w:val="20"/>
          <w:highlight w:val="yellow"/>
        </w:rPr>
      </w:pPr>
      <w:r w:rsidRPr="00F81292">
        <w:rPr>
          <w:sz w:val="20"/>
        </w:rPr>
        <w:t xml:space="preserve">Dieser von den Druckereiunternehmern anerkannte Vorteil hat bewirkt, dass </w:t>
      </w:r>
      <w:r w:rsidR="00302A8A">
        <w:rPr>
          <w:sz w:val="20"/>
        </w:rPr>
        <w:t>viele</w:t>
      </w:r>
      <w:r w:rsidRPr="00F81292">
        <w:rPr>
          <w:sz w:val="20"/>
        </w:rPr>
        <w:t xml:space="preserve"> Anwender der konventionellen Kostenrechnungsmethode umgestiegen sind – die Priorität der Ausgaben für die Preiskalkulation hat überzeugt. Bei der wiederholten Jahresplanung hat kein Anwender der Ausgabekostenrechnung eine Rückkehr zur konventionellen Abrechnungsmethode in Erwägung gezogen. Im Gegenteil: Die zunächst als Dienstleistung der KoCo angebotene Budgetierung und Kostensatzermittlung wurde durch den Programmeinsatz der Ausgabekostenrechnung in vielen Unternehmen fest etabliert.</w:t>
      </w:r>
    </w:p>
    <w:p w:rsidR="00F81292" w:rsidRPr="00F81292" w:rsidRDefault="00F81292" w:rsidP="00F81292">
      <w:pPr>
        <w:spacing w:line="264" w:lineRule="auto"/>
        <w:ind w:right="565"/>
        <w:rPr>
          <w:b/>
          <w:bCs/>
          <w:i/>
          <w:sz w:val="20"/>
        </w:rPr>
      </w:pPr>
      <w:r w:rsidRPr="00F81292">
        <w:rPr>
          <w:b/>
          <w:bCs/>
          <w:i/>
          <w:sz w:val="20"/>
        </w:rPr>
        <w:t>Über die KoCo:</w:t>
      </w:r>
    </w:p>
    <w:p w:rsidR="00F81292" w:rsidRPr="00F81292" w:rsidRDefault="00F81292" w:rsidP="00F81292">
      <w:pPr>
        <w:spacing w:line="264" w:lineRule="auto"/>
        <w:ind w:right="565"/>
        <w:rPr>
          <w:iCs/>
          <w:sz w:val="20"/>
        </w:rPr>
      </w:pPr>
      <w:r w:rsidRPr="00F81292">
        <w:rPr>
          <w:iCs/>
          <w:sz w:val="20"/>
        </w:rPr>
        <w:t xml:space="preserve">Die Kooperation Kostenrechnung und Controlling für die grafische Industrie (KoCo) mit Sitz in München ist ein Zusammenschluss von drei leistungsstarken Partnern, die das Ziel der betriebswirtschaftlichen und strategischen Weiterentwicklung der gesamten Branche verbindet. Die Partner sind </w:t>
      </w:r>
      <w:proofErr w:type="spellStart"/>
      <w:r w:rsidRPr="00F81292">
        <w:rPr>
          <w:iCs/>
          <w:sz w:val="20"/>
        </w:rPr>
        <w:t>datamedia</w:t>
      </w:r>
      <w:proofErr w:type="spellEnd"/>
      <w:r w:rsidRPr="00F81292">
        <w:rPr>
          <w:iCs/>
          <w:sz w:val="20"/>
        </w:rPr>
        <w:t xml:space="preserve"> GmbH, </w:t>
      </w:r>
      <w:r w:rsidR="00C4085D">
        <w:rPr>
          <w:iCs/>
          <w:sz w:val="20"/>
        </w:rPr>
        <w:t>München</w:t>
      </w:r>
      <w:bookmarkStart w:id="0" w:name="_GoBack"/>
      <w:bookmarkEnd w:id="0"/>
      <w:r w:rsidRPr="00F81292">
        <w:rPr>
          <w:iCs/>
          <w:sz w:val="20"/>
        </w:rPr>
        <w:t>, Wolfgang Kern, Unternehmensberater, KernKompetenz, Reutlingen und Ulrich Smets, Unternehmensberater, Controllingbüro Smets, Mainz.</w:t>
      </w:r>
    </w:p>
    <w:p w:rsidR="00F81292" w:rsidRDefault="00F81292" w:rsidP="00F81292">
      <w:pPr>
        <w:spacing w:line="264" w:lineRule="auto"/>
        <w:rPr>
          <w:iCs/>
          <w:sz w:val="20"/>
        </w:rPr>
      </w:pPr>
      <w:r w:rsidRPr="00F81292">
        <w:rPr>
          <w:iCs/>
          <w:sz w:val="20"/>
        </w:rPr>
        <w:t>http://www.koco-medien.de/pressemitteilungen/</w:t>
      </w:r>
    </w:p>
    <w:p w:rsidR="00567F6C" w:rsidRDefault="00567F6C" w:rsidP="00F81292">
      <w:pPr>
        <w:spacing w:after="0" w:line="240" w:lineRule="auto"/>
        <w:rPr>
          <w:iCs/>
          <w:sz w:val="20"/>
        </w:rPr>
      </w:pPr>
    </w:p>
    <w:sectPr w:rsidR="00567F6C" w:rsidSect="00F81292">
      <w:headerReference w:type="default" r:id="rId7"/>
      <w:footerReference w:type="default" r:id="rId8"/>
      <w:footnotePr>
        <w:pos w:val="beneathText"/>
      </w:footnotePr>
      <w:pgSz w:w="11906" w:h="16838" w:code="9"/>
      <w:pgMar w:top="3403" w:right="1134" w:bottom="1559" w:left="1418" w:header="851" w:footer="851" w:gutter="0"/>
      <w:cols w:space="72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474F" w:rsidRDefault="00CF474F">
      <w:pPr>
        <w:spacing w:after="0" w:line="240" w:lineRule="auto"/>
      </w:pPr>
      <w:r>
        <w:separator/>
      </w:r>
    </w:p>
  </w:endnote>
  <w:endnote w:type="continuationSeparator" w:id="0">
    <w:p w:rsidR="00CF474F" w:rsidRDefault="00CF47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icrosoft YaHei">
    <w:panose1 w:val="020B0503020204020204"/>
    <w:charset w:val="86"/>
    <w:family w:val="swiss"/>
    <w:pitch w:val="variable"/>
    <w:sig w:usb0="80000287" w:usb1="28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Footlight MT Light">
    <w:panose1 w:val="0204060206030A0203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isha">
    <w:charset w:val="00"/>
    <w:family w:val="swiss"/>
    <w:pitch w:val="variable"/>
    <w:sig w:usb0="80001807" w:usb1="40000042" w:usb2="00000000" w:usb3="00000000" w:csb0="0000002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7FCF" w:rsidRDefault="008E4F8E">
    <w:pPr>
      <w:pStyle w:val="Fuzeile"/>
    </w:pPr>
    <w:r>
      <w:rPr>
        <w:noProof/>
        <w:sz w:val="20"/>
        <w:lang w:eastAsia="de-DE"/>
      </w:rPr>
      <mc:AlternateContent>
        <mc:Choice Requires="wps">
          <w:drawing>
            <wp:anchor distT="72390" distB="72390" distL="72390" distR="72390" simplePos="0" relativeHeight="251660288" behindDoc="0" locked="1" layoutInCell="1" allowOverlap="1">
              <wp:simplePos x="0" y="0"/>
              <wp:positionH relativeFrom="column">
                <wp:posOffset>0</wp:posOffset>
              </wp:positionH>
              <wp:positionV relativeFrom="page">
                <wp:posOffset>9865360</wp:posOffset>
              </wp:positionV>
              <wp:extent cx="5039995" cy="485775"/>
              <wp:effectExtent l="0" t="6985" r="8255" b="2540"/>
              <wp:wrapNone/>
              <wp:docPr id="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9995" cy="485775"/>
                      </a:xfrm>
                      <a:prstGeom prst="rect">
                        <a:avLst/>
                      </a:prstGeom>
                      <a:solidFill>
                        <a:srgbClr val="FFFFFF">
                          <a:alpha val="50000"/>
                        </a:srgbClr>
                      </a:solidFill>
                      <a:ln>
                        <a:noFill/>
                      </a:ln>
                      <a:extLst>
                        <a:ext uri="{91240B29-F687-4F45-9708-019B960494DF}">
                          <a14:hiddenLine xmlns:a14="http://schemas.microsoft.com/office/drawing/2010/main" w="635">
                            <a:solidFill>
                              <a:srgbClr val="000000"/>
                            </a:solidFill>
                            <a:miter lim="800000"/>
                            <a:headEnd/>
                            <a:tailEnd/>
                          </a14:hiddenLine>
                        </a:ext>
                      </a:extLst>
                    </wps:spPr>
                    <wps:txbx>
                      <w:txbxContent>
                        <w:p w:rsidR="00CE7FCF" w:rsidRDefault="00343318">
                          <w:pPr>
                            <w:spacing w:before="20" w:after="0" w:line="100" w:lineRule="atLeast"/>
                            <w:ind w:right="-851"/>
                            <w:rPr>
                              <w:color w:val="666633"/>
                              <w:sz w:val="14"/>
                              <w:szCs w:val="18"/>
                            </w:rPr>
                          </w:pPr>
                          <w:proofErr w:type="spellStart"/>
                          <w:r>
                            <w:rPr>
                              <w:color w:val="666633"/>
                              <w:sz w:val="14"/>
                              <w:szCs w:val="16"/>
                            </w:rPr>
                            <w:t>datamedia</w:t>
                          </w:r>
                          <w:proofErr w:type="spellEnd"/>
                          <w:r>
                            <w:rPr>
                              <w:color w:val="666633"/>
                              <w:sz w:val="14"/>
                              <w:szCs w:val="16"/>
                            </w:rPr>
                            <w:t xml:space="preserve"> GmbH, Wolfgang Kern, Ulrich Smets GbR</w:t>
                          </w:r>
                          <w:r>
                            <w:rPr>
                              <w:color w:val="666633"/>
                              <w:sz w:val="14"/>
                              <w:szCs w:val="18"/>
                            </w:rPr>
                            <w:t>:</w:t>
                          </w:r>
                        </w:p>
                        <w:p w:rsidR="00CE7FCF" w:rsidRDefault="00343318">
                          <w:pPr>
                            <w:spacing w:before="20" w:after="0" w:line="100" w:lineRule="atLeast"/>
                            <w:ind w:right="-851"/>
                            <w:rPr>
                              <w:iCs/>
                              <w:color w:val="666633"/>
                              <w:sz w:val="14"/>
                              <w:szCs w:val="18"/>
                            </w:rPr>
                          </w:pPr>
                          <w:r>
                            <w:rPr>
                              <w:iCs/>
                              <w:color w:val="666633"/>
                              <w:sz w:val="14"/>
                              <w:szCs w:val="18"/>
                            </w:rPr>
                            <w:t xml:space="preserve">datamedia Gesellschaft für Unternehmensberatung mbH, Ismaning, Geschäftsführer Dipl. Kfm. Hubert Höger - </w:t>
                          </w:r>
                          <w:hyperlink r:id="rId1" w:history="1">
                            <w:r>
                              <w:rPr>
                                <w:iCs/>
                                <w:sz w:val="14"/>
                              </w:rPr>
                              <w:t>hhoeger@datamedia.org</w:t>
                            </w:r>
                          </w:hyperlink>
                        </w:p>
                        <w:p w:rsidR="00CE7FCF" w:rsidRDefault="00343318">
                          <w:pPr>
                            <w:spacing w:before="20" w:after="0" w:line="100" w:lineRule="atLeast"/>
                            <w:ind w:right="-851"/>
                            <w:rPr>
                              <w:iCs/>
                              <w:color w:val="666633"/>
                              <w:sz w:val="14"/>
                              <w:szCs w:val="18"/>
                            </w:rPr>
                          </w:pPr>
                          <w:r>
                            <w:rPr>
                              <w:iCs/>
                              <w:color w:val="666633"/>
                              <w:sz w:val="14"/>
                              <w:szCs w:val="18"/>
                            </w:rPr>
                            <w:t xml:space="preserve">Wolfgang Kern, Unternehmensberater, Reutlingen - </w:t>
                          </w:r>
                          <w:hyperlink r:id="rId2" w:history="1">
                            <w:r>
                              <w:rPr>
                                <w:iCs/>
                                <w:sz w:val="14"/>
                              </w:rPr>
                              <w:t>w.kern@kernkompetenz-druck.de</w:t>
                            </w:r>
                          </w:hyperlink>
                        </w:p>
                        <w:p w:rsidR="00CE7FCF" w:rsidRDefault="00343318">
                          <w:pPr>
                            <w:spacing w:before="20" w:after="0" w:line="100" w:lineRule="atLeast"/>
                            <w:ind w:right="-851"/>
                            <w:rPr>
                              <w:iCs/>
                              <w:color w:val="666633"/>
                              <w:sz w:val="14"/>
                              <w:szCs w:val="18"/>
                            </w:rPr>
                          </w:pPr>
                          <w:r>
                            <w:rPr>
                              <w:iCs/>
                              <w:color w:val="666633"/>
                              <w:sz w:val="14"/>
                              <w:szCs w:val="18"/>
                            </w:rPr>
                            <w:t xml:space="preserve">Ulrich Smets, Unternehmensberater, Mainz - </w:t>
                          </w:r>
                          <w:hyperlink r:id="rId3" w:history="1">
                            <w:r>
                              <w:rPr>
                                <w:iCs/>
                                <w:sz w:val="14"/>
                              </w:rPr>
                              <w:t>smets@smets-controlling.de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3" o:spid="_x0000_s1031" type="#_x0000_t202" style="position:absolute;margin-left:0;margin-top:776.8pt;width:396.85pt;height:38.25pt;z-index:251660288;visibility:visible;mso-wrap-style:square;mso-width-percent:0;mso-height-percent:0;mso-wrap-distance-left:5.7pt;mso-wrap-distance-top:5.7pt;mso-wrap-distance-right:5.7pt;mso-wrap-distance-bottom:5.7pt;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69tkAIAACcFAAAOAAAAZHJzL2Uyb0RvYy54bWysVF1v2yAUfZ+0/4B4T22ndhJbdaq1XaZJ&#10;3YfU7gcQjGM0DAxI7G7af98F4jTdXqZpeXAucDmcc++Bq+uxF+jAjOVK1ji7SDFikqqGy12Nvzxu&#10;ZiuMrCOyIUJJVuMnZvH1+vWrq0FXbK46JRpmEIBIWw26xp1zukoSSzvWE3uhNJOw2CrTEwdDs0sa&#10;QwZA70UyT9NFMijTaKMosxZm7+IiXgf8tmXUfWpbyxwSNQZuLnxN+G79N1lfkWpniO44PdIg/8Ci&#10;J1zCoSeoO+II2hv+B1TPqVFWte6Cqj5RbcspCxpATZb+puahI5oFLVAcq09lsv8Pln48fDaIN9A7&#10;jCTpoUWPbHToRo1ofunLM2hbQdaDhjw3wrxP9VKtvlf0q0VS3XZE7tgbY9TQMdIAvczvTM62Rhzr&#10;QbbDB9XAOWTvVAAaW9N7QKgGAnRo09OpNZ4LhckivSzLssCIwlq+KpbLIhxBqmm3Nta9Y6pHPqix&#10;gdYHdHK4t86zIdWUEtgrwZsNFyIMzG57Kww6ELDJJvziXqE7EmeLFH7HI21MD5j2HEdIjyaVx41H&#10;xhlQAST8mtcTfPGjzOZ5ejMvZ5vFajnLN3kxK5fpapZm5U25SPMyv9v89CyyvOp40zB5zyWbPJrl&#10;f+eB422J7gouRUONF5dF0PeC/FFVlOvVPus919hzBzdW8L7Gq1MSqXzj38oGVJPKES5inLxkHyoG&#10;JZj+Q1GCTbwzokfcuB2DIeeT+7aqeQLfGAVtBXPAawNBp8x3jAa4uTW23/bEMIzEewne89d8CswU&#10;bKeASApba+wwiuGti8/BXhu+6wA5uluqN+DPlgfreCNHFsDcD+A2Bg3Hl8Nf9/NxyHp+39a/AAAA&#10;//8DAFBLAwQUAAYACAAAACEAyEJoUOIAAAAKAQAADwAAAGRycy9kb3ducmV2LnhtbEyPwU7DMBBE&#10;70j9B2uRuFTUKVFTGuJUCKnihCgFVfTmxNskJV5HsZuGv2c5wXFnRrNvsvVoWzFg7xtHCuazCARS&#10;6UxDlYKP983tPQgfNBndOkIF3+hhnU+uMp0ad6E3HHahElxCPtUK6hC6VEpf1mi1n7kOib2j660O&#10;fPaVNL2+cLlt5V0UJdLqhvhDrTt8qrH82p2tgudTPAR7LF4Pw7Tym/3L53Y/dUrdXI+PDyACjuEv&#10;DL/4jA45MxXuTMaLVgEPCawuFnECgv3lKl6CKFhK4mgOMs/k/wn5DwAAAP//AwBQSwECLQAUAAYA&#10;CAAAACEAtoM4kv4AAADhAQAAEwAAAAAAAAAAAAAAAAAAAAAAW0NvbnRlbnRfVHlwZXNdLnhtbFBL&#10;AQItABQABgAIAAAAIQA4/SH/1gAAAJQBAAALAAAAAAAAAAAAAAAAAC8BAABfcmVscy8ucmVsc1BL&#10;AQItABQABgAIAAAAIQAS369tkAIAACcFAAAOAAAAAAAAAAAAAAAAAC4CAABkcnMvZTJvRG9jLnht&#10;bFBLAQItABQABgAIAAAAIQDIQmhQ4gAAAAoBAAAPAAAAAAAAAAAAAAAAAOoEAABkcnMvZG93bnJl&#10;di54bWxQSwUGAAAAAAQABADzAAAA+QUAAAAA&#10;" stroked="f" strokeweight=".05pt">
              <v:fill opacity="32896f"/>
              <v:textbox inset="0,0,0,0">
                <w:txbxContent>
                  <w:p w:rsidR="00CE7FCF" w:rsidRDefault="00343318">
                    <w:pPr>
                      <w:spacing w:before="20" w:after="0" w:line="100" w:lineRule="atLeast"/>
                      <w:ind w:right="-851"/>
                      <w:rPr>
                        <w:color w:val="666633"/>
                        <w:sz w:val="14"/>
                        <w:szCs w:val="18"/>
                      </w:rPr>
                    </w:pPr>
                    <w:proofErr w:type="spellStart"/>
                    <w:r>
                      <w:rPr>
                        <w:color w:val="666633"/>
                        <w:sz w:val="14"/>
                        <w:szCs w:val="16"/>
                      </w:rPr>
                      <w:t>datamedia</w:t>
                    </w:r>
                    <w:proofErr w:type="spellEnd"/>
                    <w:r>
                      <w:rPr>
                        <w:color w:val="666633"/>
                        <w:sz w:val="14"/>
                        <w:szCs w:val="16"/>
                      </w:rPr>
                      <w:t xml:space="preserve"> GmbH, Wolfgang Kern, Ulrich Smets GbR</w:t>
                    </w:r>
                    <w:r>
                      <w:rPr>
                        <w:color w:val="666633"/>
                        <w:sz w:val="14"/>
                        <w:szCs w:val="18"/>
                      </w:rPr>
                      <w:t>:</w:t>
                    </w:r>
                  </w:p>
                  <w:p w:rsidR="00CE7FCF" w:rsidRDefault="00343318">
                    <w:pPr>
                      <w:spacing w:before="20" w:after="0" w:line="100" w:lineRule="atLeast"/>
                      <w:ind w:right="-851"/>
                      <w:rPr>
                        <w:iCs/>
                        <w:color w:val="666633"/>
                        <w:sz w:val="14"/>
                        <w:szCs w:val="18"/>
                      </w:rPr>
                    </w:pPr>
                    <w:r>
                      <w:rPr>
                        <w:iCs/>
                        <w:color w:val="666633"/>
                        <w:sz w:val="14"/>
                        <w:szCs w:val="18"/>
                      </w:rPr>
                      <w:t xml:space="preserve">datamedia Gesellschaft für Unternehmensberatung mbH, Ismaning, Geschäftsführer Dipl. Kfm. Hubert Höger - </w:t>
                    </w:r>
                    <w:hyperlink r:id="rId4" w:history="1">
                      <w:r>
                        <w:rPr>
                          <w:iCs/>
                          <w:sz w:val="14"/>
                        </w:rPr>
                        <w:t>hhoeger@datamedia.org</w:t>
                      </w:r>
                    </w:hyperlink>
                  </w:p>
                  <w:p w:rsidR="00CE7FCF" w:rsidRDefault="00343318">
                    <w:pPr>
                      <w:spacing w:before="20" w:after="0" w:line="100" w:lineRule="atLeast"/>
                      <w:ind w:right="-851"/>
                      <w:rPr>
                        <w:iCs/>
                        <w:color w:val="666633"/>
                        <w:sz w:val="14"/>
                        <w:szCs w:val="18"/>
                      </w:rPr>
                    </w:pPr>
                    <w:r>
                      <w:rPr>
                        <w:iCs/>
                        <w:color w:val="666633"/>
                        <w:sz w:val="14"/>
                        <w:szCs w:val="18"/>
                      </w:rPr>
                      <w:t xml:space="preserve">Wolfgang Kern, Unternehmensberater, Reutlingen - </w:t>
                    </w:r>
                    <w:hyperlink r:id="rId5" w:history="1">
                      <w:r>
                        <w:rPr>
                          <w:iCs/>
                          <w:sz w:val="14"/>
                        </w:rPr>
                        <w:t>w.kern@kernkompetenz-druck.de</w:t>
                      </w:r>
                    </w:hyperlink>
                  </w:p>
                  <w:p w:rsidR="00CE7FCF" w:rsidRDefault="00343318">
                    <w:pPr>
                      <w:spacing w:before="20" w:after="0" w:line="100" w:lineRule="atLeast"/>
                      <w:ind w:right="-851"/>
                      <w:rPr>
                        <w:iCs/>
                        <w:color w:val="666633"/>
                        <w:sz w:val="14"/>
                        <w:szCs w:val="18"/>
                      </w:rPr>
                    </w:pPr>
                    <w:r>
                      <w:rPr>
                        <w:iCs/>
                        <w:color w:val="666633"/>
                        <w:sz w:val="14"/>
                        <w:szCs w:val="18"/>
                      </w:rPr>
                      <w:t xml:space="preserve">Ulrich Smets, Unternehmensberater, Mainz - </w:t>
                    </w:r>
                    <w:hyperlink r:id="rId6" w:history="1">
                      <w:r>
                        <w:rPr>
                          <w:iCs/>
                          <w:sz w:val="14"/>
                        </w:rPr>
                        <w:t>smets@smets-controlling.de</w:t>
                      </w:r>
                    </w:hyperlink>
                  </w:p>
                </w:txbxContent>
              </v:textbox>
              <w10:wrap anchory="page"/>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474F" w:rsidRDefault="00CF474F">
      <w:pPr>
        <w:spacing w:after="0" w:line="240" w:lineRule="auto"/>
      </w:pPr>
      <w:r>
        <w:separator/>
      </w:r>
    </w:p>
  </w:footnote>
  <w:footnote w:type="continuationSeparator" w:id="0">
    <w:p w:rsidR="00CF474F" w:rsidRDefault="00CF474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1292" w:rsidRPr="00F81292" w:rsidRDefault="00F81292" w:rsidP="00F81292">
    <w:pPr>
      <w:pStyle w:val="Kopfzeile"/>
      <w:rPr>
        <w:noProof/>
        <w:color w:val="666633"/>
        <w:sz w:val="20"/>
        <w:szCs w:val="18"/>
        <w:lang w:eastAsia="de-DE"/>
      </w:rPr>
    </w:pPr>
    <w:r w:rsidRPr="00F81292">
      <w:rPr>
        <w:noProof/>
        <w:color w:val="666633"/>
        <w:sz w:val="20"/>
        <w:szCs w:val="18"/>
        <w:lang w:eastAsia="de-DE"/>
      </w:rPr>
      <mc:AlternateContent>
        <mc:Choice Requires="wpg">
          <w:drawing>
            <wp:anchor distT="0" distB="0" distL="114300" distR="114300" simplePos="0" relativeHeight="251662336" behindDoc="0" locked="1" layoutInCell="1" allowOverlap="1" wp14:anchorId="3CAB5767" wp14:editId="1444D666">
              <wp:simplePos x="0" y="0"/>
              <wp:positionH relativeFrom="column">
                <wp:posOffset>2540</wp:posOffset>
              </wp:positionH>
              <wp:positionV relativeFrom="page">
                <wp:posOffset>358775</wp:posOffset>
              </wp:positionV>
              <wp:extent cx="6336665" cy="3868420"/>
              <wp:effectExtent l="0" t="0" r="6985" b="0"/>
              <wp:wrapNone/>
              <wp:docPr id="12"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36665" cy="3868420"/>
                        <a:chOff x="1418" y="567"/>
                        <a:chExt cx="9979" cy="6092"/>
                      </a:xfrm>
                    </wpg:grpSpPr>
                    <wps:wsp>
                      <wps:cNvPr id="13" name="Text Box 1"/>
                      <wps:cNvSpPr txBox="1">
                        <a:spLocks noChangeArrowheads="1"/>
                      </wps:cNvSpPr>
                      <wps:spPr bwMode="auto">
                        <a:xfrm>
                          <a:off x="1418" y="2835"/>
                          <a:ext cx="4815" cy="340"/>
                        </a:xfrm>
                        <a:prstGeom prst="rect">
                          <a:avLst/>
                        </a:prstGeom>
                        <a:solidFill>
                          <a:srgbClr val="FFFFFF"/>
                        </a:solidFill>
                        <a:ln>
                          <a:noFill/>
                        </a:ln>
                        <a:extLst>
                          <a:ext uri="{91240B29-F687-4F45-9708-019B960494DF}">
                            <a14:hiddenLine xmlns:a14="http://schemas.microsoft.com/office/drawing/2010/main" w="635">
                              <a:solidFill>
                                <a:srgbClr val="000000"/>
                              </a:solidFill>
                              <a:miter lim="800000"/>
                              <a:headEnd/>
                              <a:tailEnd/>
                            </a14:hiddenLine>
                          </a:ext>
                        </a:extLst>
                      </wps:spPr>
                      <wps:txbx>
                        <w:txbxContent>
                          <w:p w:rsidR="00F81292" w:rsidRDefault="00F81292" w:rsidP="00890A42">
                            <w:pPr>
                              <w:pStyle w:val="Rahmeninhalt"/>
                              <w:tabs>
                                <w:tab w:val="left" w:pos="5103"/>
                                <w:tab w:val="left" w:pos="6096"/>
                              </w:tabs>
                              <w:spacing w:after="0" w:line="100" w:lineRule="atLeast"/>
                              <w:ind w:right="-851"/>
                              <w:rPr>
                                <w:sz w:val="14"/>
                              </w:rPr>
                            </w:pPr>
                            <w:r>
                              <w:rPr>
                                <w:color w:val="666633"/>
                                <w:sz w:val="14"/>
                                <w:szCs w:val="16"/>
                              </w:rPr>
                              <w:t>KoCo - Kooperation Kostenrechnung und Controlling für die grafische Industrie</w:t>
                            </w:r>
                            <w:r w:rsidR="00890A42">
                              <w:rPr>
                                <w:color w:val="666633"/>
                                <w:sz w:val="14"/>
                                <w:szCs w:val="16"/>
                              </w:rPr>
                              <w:t xml:space="preserve"> </w:t>
                            </w:r>
                            <w:r w:rsidR="00890A42">
                              <w:rPr>
                                <w:color w:val="666633"/>
                                <w:sz w:val="14"/>
                                <w:szCs w:val="16"/>
                              </w:rPr>
                              <w:br/>
                            </w:r>
                            <w:r>
                              <w:rPr>
                                <w:color w:val="666633"/>
                                <w:sz w:val="14"/>
                                <w:szCs w:val="16"/>
                              </w:rPr>
                              <w:t xml:space="preserve">c/o </w:t>
                            </w:r>
                            <w:proofErr w:type="spellStart"/>
                            <w:r>
                              <w:rPr>
                                <w:color w:val="666633"/>
                                <w:sz w:val="14"/>
                                <w:szCs w:val="16"/>
                              </w:rPr>
                              <w:t>datamedia</w:t>
                            </w:r>
                            <w:proofErr w:type="spellEnd"/>
                            <w:r>
                              <w:rPr>
                                <w:color w:val="666633"/>
                                <w:sz w:val="14"/>
                                <w:szCs w:val="16"/>
                              </w:rPr>
                              <w:t xml:space="preserve"> GmbH | Sonnenstraße 23 | 80331 München</w:t>
                            </w:r>
                          </w:p>
                        </w:txbxContent>
                      </wps:txbx>
                      <wps:bodyPr rot="0" vert="horz" wrap="square" lIns="0" tIns="0" rIns="0" bIns="0" anchor="t" anchorCtr="0" upright="1">
                        <a:noAutofit/>
                      </wps:bodyPr>
                    </wps:wsp>
                    <wpg:grpSp>
                      <wpg:cNvPr id="14" name="Group 11"/>
                      <wpg:cNvGrpSpPr>
                        <a:grpSpLocks/>
                      </wpg:cNvGrpSpPr>
                      <wpg:grpSpPr bwMode="auto">
                        <a:xfrm>
                          <a:off x="5615" y="567"/>
                          <a:ext cx="5782" cy="6092"/>
                          <a:chOff x="5615" y="851"/>
                          <a:chExt cx="5782" cy="6092"/>
                        </a:xfrm>
                      </wpg:grpSpPr>
                      <pic:pic xmlns:pic="http://schemas.openxmlformats.org/drawingml/2006/picture">
                        <pic:nvPicPr>
                          <pic:cNvPr id="15" name="Picture 3" descr="..\..\..\Controllingbüro\Projektdaten\13.043 KoCo - Kooperation\Marktauftritt\Homepage und Logo\Logo KoCo\Logo KoCo\Internet JPG, gif\KoCo_RGB_300dpi.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5615" y="851"/>
                            <a:ext cx="1724" cy="5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6" name="Text Box 4"/>
                        <wps:cNvSpPr txBox="1">
                          <a:spLocks noChangeArrowheads="1"/>
                        </wps:cNvSpPr>
                        <wps:spPr bwMode="auto">
                          <a:xfrm>
                            <a:off x="7485" y="1157"/>
                            <a:ext cx="3912" cy="5786"/>
                          </a:xfrm>
                          <a:prstGeom prst="rect">
                            <a:avLst/>
                          </a:prstGeom>
                          <a:solidFill>
                            <a:srgbClr val="FFFFFF"/>
                          </a:solidFill>
                          <a:ln>
                            <a:noFill/>
                          </a:ln>
                          <a:extLst>
                            <a:ext uri="{91240B29-F687-4F45-9708-019B960494DF}">
                              <a14:hiddenLine xmlns:a14="http://schemas.microsoft.com/office/drawing/2010/main" w="635">
                                <a:solidFill>
                                  <a:srgbClr val="000000"/>
                                </a:solidFill>
                                <a:miter lim="800000"/>
                                <a:headEnd/>
                                <a:tailEnd/>
                              </a14:hiddenLine>
                            </a:ext>
                          </a:extLst>
                        </wps:spPr>
                        <wps:txbx>
                          <w:txbxContent>
                            <w:p w:rsidR="00F81292" w:rsidRDefault="00F81292" w:rsidP="00F81292">
                              <w:pPr>
                                <w:pStyle w:val="NurText1"/>
                                <w:tabs>
                                  <w:tab w:val="left" w:pos="3969"/>
                                  <w:tab w:val="left" w:pos="6096"/>
                                </w:tabs>
                                <w:ind w:right="-709"/>
                                <w:rPr>
                                  <w:b/>
                                  <w:i/>
                                  <w:color w:val="666666"/>
                                  <w:sz w:val="24"/>
                                  <w:szCs w:val="24"/>
                                </w:rPr>
                              </w:pPr>
                              <w:r>
                                <w:rPr>
                                  <w:b/>
                                  <w:i/>
                                  <w:color w:val="666666"/>
                                  <w:sz w:val="24"/>
                                  <w:szCs w:val="24"/>
                                </w:rPr>
                                <w:t>Kooperation</w:t>
                              </w:r>
                            </w:p>
                            <w:p w:rsidR="00F81292" w:rsidRDefault="00F81292" w:rsidP="00F81292">
                              <w:pPr>
                                <w:pStyle w:val="NurText1"/>
                                <w:tabs>
                                  <w:tab w:val="left" w:pos="4253"/>
                                  <w:tab w:val="left" w:pos="6096"/>
                                </w:tabs>
                                <w:ind w:right="-709"/>
                                <w:rPr>
                                  <w:b/>
                                  <w:i/>
                                  <w:color w:val="666666"/>
                                  <w:sz w:val="24"/>
                                  <w:szCs w:val="24"/>
                                </w:rPr>
                              </w:pPr>
                              <w:r>
                                <w:rPr>
                                  <w:b/>
                                  <w:i/>
                                  <w:color w:val="666666"/>
                                  <w:sz w:val="24"/>
                                  <w:szCs w:val="24"/>
                                </w:rPr>
                                <w:t>Kostenrechnung und Controlling</w:t>
                              </w:r>
                            </w:p>
                            <w:p w:rsidR="00F81292" w:rsidRDefault="00F81292" w:rsidP="00F81292">
                              <w:pPr>
                                <w:pStyle w:val="NurText1"/>
                                <w:tabs>
                                  <w:tab w:val="left" w:pos="4253"/>
                                  <w:tab w:val="left" w:pos="6096"/>
                                </w:tabs>
                                <w:ind w:right="-709"/>
                                <w:rPr>
                                  <w:b/>
                                  <w:i/>
                                  <w:color w:val="666666"/>
                                  <w:sz w:val="24"/>
                                  <w:szCs w:val="24"/>
                                </w:rPr>
                              </w:pPr>
                              <w:r>
                                <w:rPr>
                                  <w:b/>
                                  <w:i/>
                                  <w:color w:val="666666"/>
                                  <w:sz w:val="24"/>
                                  <w:szCs w:val="24"/>
                                </w:rPr>
                                <w:t>für die grafische Industrie</w:t>
                              </w:r>
                            </w:p>
                            <w:p w:rsidR="00F81292" w:rsidRDefault="00F81292" w:rsidP="00F81292">
                              <w:pPr>
                                <w:tabs>
                                  <w:tab w:val="left" w:pos="6096"/>
                                </w:tabs>
                                <w:spacing w:after="0" w:line="100" w:lineRule="atLeast"/>
                                <w:rPr>
                                  <w:color w:val="666633"/>
                                  <w:sz w:val="16"/>
                                  <w:szCs w:val="16"/>
                                </w:rPr>
                              </w:pPr>
                            </w:p>
                            <w:p w:rsidR="00F81292" w:rsidRDefault="00F81292" w:rsidP="00F81292">
                              <w:pPr>
                                <w:tabs>
                                  <w:tab w:val="left" w:pos="6096"/>
                                </w:tabs>
                                <w:spacing w:after="0" w:line="100" w:lineRule="atLeast"/>
                                <w:rPr>
                                  <w:color w:val="666633"/>
                                  <w:sz w:val="16"/>
                                  <w:szCs w:val="16"/>
                                </w:rPr>
                              </w:pPr>
                              <w:r>
                                <w:rPr>
                                  <w:color w:val="666633"/>
                                  <w:sz w:val="18"/>
                                  <w:szCs w:val="18"/>
                                </w:rPr>
                                <w:t xml:space="preserve">c/o </w:t>
                              </w:r>
                              <w:proofErr w:type="spellStart"/>
                              <w:r>
                                <w:rPr>
                                  <w:color w:val="666633"/>
                                  <w:sz w:val="18"/>
                                  <w:szCs w:val="18"/>
                                </w:rPr>
                                <w:t>datamedia</w:t>
                              </w:r>
                              <w:proofErr w:type="spellEnd"/>
                              <w:r>
                                <w:rPr>
                                  <w:color w:val="666633"/>
                                  <w:sz w:val="18"/>
                                  <w:szCs w:val="18"/>
                                </w:rPr>
                                <w:t xml:space="preserve"> GmbH</w:t>
                              </w:r>
                            </w:p>
                            <w:p w:rsidR="00F81292" w:rsidRDefault="00F81292" w:rsidP="00F81292">
                              <w:pPr>
                                <w:tabs>
                                  <w:tab w:val="left" w:pos="6096"/>
                                </w:tabs>
                                <w:spacing w:after="0" w:line="100" w:lineRule="atLeast"/>
                                <w:rPr>
                                  <w:color w:val="666633"/>
                                  <w:sz w:val="18"/>
                                  <w:szCs w:val="18"/>
                                </w:rPr>
                              </w:pPr>
                              <w:r>
                                <w:rPr>
                                  <w:color w:val="666633"/>
                                  <w:sz w:val="18"/>
                                  <w:szCs w:val="18"/>
                                </w:rPr>
                                <w:t>Sonnenstraße 23</w:t>
                              </w:r>
                            </w:p>
                            <w:p w:rsidR="00F81292" w:rsidRDefault="00F81292" w:rsidP="00F81292">
                              <w:pPr>
                                <w:tabs>
                                  <w:tab w:val="left" w:pos="6096"/>
                                </w:tabs>
                                <w:spacing w:after="0" w:line="100" w:lineRule="atLeast"/>
                                <w:rPr>
                                  <w:color w:val="666633"/>
                                  <w:sz w:val="18"/>
                                  <w:szCs w:val="18"/>
                                </w:rPr>
                              </w:pPr>
                              <w:r>
                                <w:rPr>
                                  <w:color w:val="666633"/>
                                  <w:sz w:val="18"/>
                                  <w:szCs w:val="18"/>
                                </w:rPr>
                                <w:t>80331 München</w:t>
                              </w:r>
                            </w:p>
                            <w:p w:rsidR="00F81292" w:rsidRDefault="00F81292" w:rsidP="00F81292">
                              <w:pPr>
                                <w:tabs>
                                  <w:tab w:val="left" w:pos="6096"/>
                                </w:tabs>
                                <w:spacing w:after="0" w:line="100" w:lineRule="atLeast"/>
                                <w:rPr>
                                  <w:color w:val="666633"/>
                                  <w:sz w:val="18"/>
                                  <w:szCs w:val="18"/>
                                </w:rPr>
                              </w:pPr>
                              <w:r>
                                <w:rPr>
                                  <w:color w:val="666633"/>
                                  <w:sz w:val="18"/>
                                  <w:szCs w:val="18"/>
                                </w:rPr>
                                <w:t>Telefon +49 89 744166-0</w:t>
                              </w:r>
                            </w:p>
                            <w:p w:rsidR="00F81292" w:rsidRDefault="00F81292" w:rsidP="00F81292">
                              <w:pPr>
                                <w:tabs>
                                  <w:tab w:val="left" w:pos="6096"/>
                                </w:tabs>
                                <w:spacing w:after="0" w:line="100" w:lineRule="atLeast"/>
                                <w:rPr>
                                  <w:color w:val="666633"/>
                                  <w:sz w:val="18"/>
                                  <w:szCs w:val="18"/>
                                </w:rPr>
                              </w:pPr>
                              <w:r>
                                <w:rPr>
                                  <w:color w:val="666633"/>
                                  <w:sz w:val="18"/>
                                  <w:szCs w:val="18"/>
                                </w:rPr>
                                <w:t>www.koco-medien.de</w:t>
                              </w:r>
                            </w:p>
                            <w:p w:rsidR="00F81292" w:rsidRDefault="00F81292" w:rsidP="00F81292">
                              <w:pPr>
                                <w:tabs>
                                  <w:tab w:val="left" w:pos="6096"/>
                                </w:tabs>
                                <w:spacing w:before="100" w:after="0" w:line="100" w:lineRule="atLeast"/>
                                <w:rPr>
                                  <w:color w:val="666633"/>
                                  <w:sz w:val="18"/>
                                  <w:szCs w:val="18"/>
                                </w:rPr>
                              </w:pPr>
                              <w:proofErr w:type="spellStart"/>
                              <w:r>
                                <w:rPr>
                                  <w:color w:val="666633"/>
                                  <w:kern w:val="18"/>
                                  <w:sz w:val="18"/>
                                  <w:szCs w:val="16"/>
                                </w:rPr>
                                <w:t>datamedia</w:t>
                              </w:r>
                              <w:proofErr w:type="spellEnd"/>
                              <w:r>
                                <w:rPr>
                                  <w:color w:val="666633"/>
                                  <w:kern w:val="18"/>
                                  <w:sz w:val="18"/>
                                  <w:szCs w:val="16"/>
                                </w:rPr>
                                <w:t xml:space="preserve"> GmbH, Wolfgang Kern, Ulrich Smets GbR</w:t>
                              </w:r>
                            </w:p>
                            <w:p w:rsidR="00F81292" w:rsidRDefault="00F81292" w:rsidP="00F81292">
                              <w:pPr>
                                <w:tabs>
                                  <w:tab w:val="left" w:pos="6096"/>
                                </w:tabs>
                                <w:spacing w:after="0" w:line="100" w:lineRule="atLeast"/>
                                <w:rPr>
                                  <w:color w:val="666633"/>
                                  <w:sz w:val="18"/>
                                  <w:szCs w:val="18"/>
                                </w:rPr>
                              </w:pPr>
                              <w:r>
                                <w:rPr>
                                  <w:color w:val="666633"/>
                                  <w:sz w:val="18"/>
                                  <w:szCs w:val="18"/>
                                </w:rPr>
                                <w:t>IBAN DE53 7002 2200 0020 0208 65</w:t>
                              </w:r>
                            </w:p>
                            <w:p w:rsidR="00F81292" w:rsidRDefault="00F81292" w:rsidP="00F81292">
                              <w:pPr>
                                <w:tabs>
                                  <w:tab w:val="left" w:pos="6096"/>
                                </w:tabs>
                                <w:spacing w:after="0" w:line="100" w:lineRule="atLeast"/>
                                <w:rPr>
                                  <w:color w:val="666633"/>
                                  <w:sz w:val="18"/>
                                  <w:szCs w:val="18"/>
                                </w:rPr>
                              </w:pPr>
                              <w:r>
                                <w:rPr>
                                  <w:color w:val="666633"/>
                                  <w:sz w:val="18"/>
                                  <w:szCs w:val="18"/>
                                </w:rPr>
                                <w:t>FIDOR Bank AG, BIC FDDODEMMXXX</w:t>
                              </w:r>
                            </w:p>
                            <w:p w:rsidR="00F81292" w:rsidRDefault="00F81292" w:rsidP="00F81292">
                              <w:pPr>
                                <w:tabs>
                                  <w:tab w:val="left" w:pos="6096"/>
                                </w:tabs>
                                <w:spacing w:before="100" w:after="0" w:line="100" w:lineRule="atLeast"/>
                                <w:rPr>
                                  <w:color w:val="666633"/>
                                  <w:sz w:val="18"/>
                                  <w:szCs w:val="18"/>
                                </w:rPr>
                              </w:pPr>
                              <w:proofErr w:type="spellStart"/>
                              <w:r>
                                <w:rPr>
                                  <w:color w:val="666633"/>
                                  <w:sz w:val="18"/>
                                  <w:szCs w:val="18"/>
                                </w:rPr>
                                <w:t>USt-IdNr</w:t>
                              </w:r>
                              <w:proofErr w:type="spellEnd"/>
                              <w:r>
                                <w:rPr>
                                  <w:color w:val="666633"/>
                                  <w:sz w:val="18"/>
                                  <w:szCs w:val="18"/>
                                </w:rPr>
                                <w:t>.: DE293653676</w:t>
                              </w:r>
                            </w:p>
                            <w:p w:rsidR="00F81292" w:rsidRDefault="00F81292" w:rsidP="00F81292">
                              <w:pPr>
                                <w:tabs>
                                  <w:tab w:val="left" w:pos="6096"/>
                                </w:tabs>
                                <w:spacing w:after="0" w:line="100" w:lineRule="atLeast"/>
                                <w:rPr>
                                  <w:color w:val="666633"/>
                                  <w:sz w:val="18"/>
                                  <w:szCs w:val="18"/>
                                </w:rPr>
                              </w:pPr>
                            </w:p>
                            <w:p w:rsidR="00F81292" w:rsidRDefault="00F81292" w:rsidP="00F81292">
                              <w:pPr>
                                <w:tabs>
                                  <w:tab w:val="left" w:pos="6096"/>
                                </w:tabs>
                                <w:spacing w:after="0" w:line="100" w:lineRule="atLeast"/>
                                <w:rPr>
                                  <w:color w:val="666633"/>
                                  <w:sz w:val="18"/>
                                  <w:szCs w:val="18"/>
                                </w:rPr>
                              </w:pPr>
                            </w:p>
                            <w:p w:rsidR="00F81292" w:rsidRDefault="00F81292" w:rsidP="00F81292">
                              <w:pPr>
                                <w:tabs>
                                  <w:tab w:val="left" w:pos="6096"/>
                                </w:tabs>
                                <w:spacing w:after="0" w:line="100" w:lineRule="atLeast"/>
                                <w:rPr>
                                  <w:color w:val="666633"/>
                                  <w:sz w:val="18"/>
                                  <w:szCs w:val="18"/>
                                </w:rPr>
                              </w:pPr>
                            </w:p>
                            <w:p w:rsidR="00F81292" w:rsidRDefault="00F81292" w:rsidP="00F81292">
                              <w:pPr>
                                <w:tabs>
                                  <w:tab w:val="left" w:pos="6096"/>
                                </w:tabs>
                                <w:spacing w:after="0" w:line="100" w:lineRule="atLeast"/>
                                <w:rPr>
                                  <w:color w:val="666633"/>
                                  <w:sz w:val="18"/>
                                  <w:szCs w:val="18"/>
                                </w:rPr>
                              </w:pPr>
                              <w:r w:rsidRPr="00037D4E">
                                <w:rPr>
                                  <w:b/>
                                  <w:iCs/>
                                  <w:sz w:val="20"/>
                                </w:rPr>
                                <w:t>München, 8. Mai 2017</w:t>
                              </w:r>
                            </w:p>
                          </w:txbxContent>
                        </wps:txbx>
                        <wps:bodyPr rot="0" vert="horz" wrap="square" lIns="0" tIns="0" rIns="0" bIns="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CAB5767" id="Group 13" o:spid="_x0000_s1026" style="position:absolute;margin-left:.2pt;margin-top:28.25pt;width:498.95pt;height:304.6pt;z-index:251662336;mso-position-vertical-relative:page" coordorigin="1418,567" coordsize="9979,609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Cp2N88BQAA0hAAAA4AAABkcnMvZTJvRG9jLnhtbOxY23LbNhB970z/&#10;AcPnUiIl3sSJnLF1cZM6rSdJ3zSTgUiQREICLABZcjv9s771x7oASEm2kokbNxk/VGNRIC7L3bO7&#10;Z5d+9nzX1OiGCEk5mzr+wHMQYRnPKSunzq9vl27iIKkwy3HNGZk6t0Q6z8++/+7Ztk3JiFe8zolA&#10;IITJdNtOnUqpNh0OZVaRBssBbwmDxYKLBiu4FeUwF3gL0pt6OPK8aLjlIm8Fz4iUMDu3i86ZkV8U&#10;JFO/FIUkCtVTB3RT5irMda2vw7NnOC0FbiuadWrgL9CiwZTBQ/ei5lhhtBH0RFRDM8ElL9Qg482Q&#10;FwXNiLEBrPG9e9ZcCr5pjS1lui3bPUwA7T2cvlhs9vPNtUA0B9+NHMRwAz4yj0X+WIOzbcsU9lyK&#10;9k17LayFMLzi2QcJy8P76/q+tJvRevuK5yAPbxQ34OwK0WgRYDbaGR/c7n1AdgplMBmNx1EUhQ7K&#10;YG2cREkw6ryUVeBKfc4PfIgqWA6j2Dowqxbd8ckkntizkTcZ6dUhTu1zja6dbtowCDh5wFQ+DtM3&#10;FW6JcZXUePWYjntM32r7LvgO+RZVs0tDitQOpsEog5C0yCLGZxVmJTkXgm8rgnNQz5wEI/ZHrRFS&#10;C/kc1HvIRsk4tJj1gAeJ36MdGKT3gOG0FVJdEt4gPZg6AtLJqIlvrqSy2PZbtF8lr2m+pHVtbkS5&#10;ntUC3WBIvaX5dO64s61mejPj+piVaGdAPXiGXtOKmlT6Y+KPAu9iNHGXURK7wTII3UnsJa7nTy4m&#10;kRdMgvnyT62gH6QVzXPCrigjfVr7wcNc3BGMTUiT2Gir4zK0HvqkjZ75fMzGhioguZo2UyfZb8Kp&#10;9uuC5WA1ThWmtR0P72pvAhgg6H8NKCYKtONtCKjdegdSdGiseX4L8SA4uAv4DpgZBhUXvztoCyw3&#10;deRvGyyIg+oXDGJKU2I/EP1g3Q8wy+Do1FEOssOZstS5aQUtK5Bso5bxc0jxgpqQOGhh6MFkmdat&#10;4wU7PEqRoE+Rjna6BPl6tBNGOuCP6aNPhTBOgAQ18fTkgdM96+yPJaFRUS8tOtY5PbhPorus09Is&#10;hW8XkjA6CcnPVzw4pTbahbZqNg+S0WDxYdO6UHRarOia1lTdmgIKQa2VYjfXNNPxpG+OvANI2aIA&#10;y/qpCBgtJzKDOBgMVvZvxpkSvK6h/q7//kvw1bXg78kHlWNF2MofD7xgjH7iM45c+AEDBajA2eoV&#10;6KTwplCCKrX6kTekxSVBG5ajK17ylb6Yc0ejFwxSiUE9f3l9+QMqabHSgt+9vrx4N/a8vKWD922p&#10;c7C3w1oFVEYzU7QO1CpboDMdwoepE7a9K2Wob+8gta5p2xOeHnc+AXTuFeiPuNUW/znPNg1hynYz&#10;gtQGG1nRVjpIpKRZkxyY90VuUw1C9YQWR8m5B8Xuwp2F3swNvHjhnk+C2I29RRx4wO8zf9bT4kYS&#10;gAHX85b+B7xouL0vGickhVMNiWY3KbLXALZhOqkEUVmlpwvg/G4e8mW/YGA+IKtBf1CRO83QPrH9&#10;eAQ0oxM7DJKOoftmpC9gD6xx+0qF039VurzJIlkkgRuMogX4aD53z5ezwI2WfhzOx/PZbO73PrKl&#10;S4fV411k0P9kyfpUWT6qQTa6wT3GvU+lGk/C0VMqx32IQsXTQ/jaavz1G8yo5+d9gxno+D7qEr9N&#10;gxkHiS2qvh92TXmffGNo27rki5Pocdl3p3WU/3eYfe35Fh2mfUvso+upNpqHfsu0n+bF2fTO3Uu+&#10;fjM/vje7Dv+KOPsHAAD//wMAUEsDBBQABgAIAAAAIQBYYLMbugAAACIBAAAZAAAAZHJzL19yZWxz&#10;L2Uyb0RvYy54bWwucmVsc4SPywrCMBBF94L/EGZv07oQkaZuRHAr9QOGZJpGmwdJFPv3BtwoCC7n&#10;Xu45TLt/2ok9KCbjnYCmqoGRk14ZpwVc+uNqCyxldAon70jATAn23XLRnmnCXEZpNCGxQnFJwJhz&#10;2HGe5EgWU+UDudIMPlrM5YyaB5Q31MTXdb3h8ZMB3ReTnZSAeFINsH4Oxfyf7YfBSDp4ebfk8g8F&#10;N7a4CxCjpizAkjL4DpvqGkgD71r+9Vn3AgAA//8DAFBLAwQUAAYACAAAACEApmqQdt4AAAAHAQAA&#10;DwAAAGRycy9kb3ducmV2LnhtbEyOwUrDQBRF94L/MDzBnZ3EmtjGTEop6qoUbAVx95p5TUIzb0Jm&#10;mqR/77jS5eVezj35ajKtGKh3jWUF8SwCQVxa3XCl4PPw9rAA4TyyxtYyKbiSg1Vxe5Njpu3IHzTs&#10;fSUChF2GCmrvu0xKV9Zk0M1sRxy6k+0N+hD7SuoexwA3rXyMolQabDg81NjRpqbyvL8YBe8jjut5&#10;/Dpsz6fN9fuQ7L62MSl1fzetX0B4mvzfGH71gzoUweloL6ydaBU8hZ2CJE1AhHa5XMxBHBWkafIM&#10;ssjlf//iBwAA//8DAFBLAwQKAAAAAAAAACEAU35kemqHAQBqhwEAFQAAAGRycy9tZWRpYS9pbWFn&#10;ZTEuanBlZ//Y/+EPUUV4aWYAAE1NACoAAAAIAAwBAAADAAAAAQPsAAABAQADAAAAAQE/AAABAgAD&#10;AAAAAwAAAJ4BBgADAAAAAQACAAABEgADAAAAAQABAAABFQADAAAAAQADAAABGgAFAAAAAQAAAKQB&#10;GwAFAAAAAQAAAKwBKAADAAAAAQACAAABMQACAAAAIAAAALQBMgACAAAAFAAAANSHaQAEAAAAAQAA&#10;AOgAAAEgAAgACAAIAC3GwAAAJxAALcbAAAAnEEFkb2JlIFBob3Rvc2hvcCBDUzUuMSBNYWNpbnRv&#10;c2gAMjAxNDowMjoyMSAxNDo1Mzo1MQAABJAAAAcAAAAEMDIyMaABAAMAAAAB//8AAKACAAQAAAAB&#10;AAAD7KADAAQAAAABAAABPwAAAAAAAAAGAQMAAwAAAAEABgAAARoABQAAAAEAAAFuARsABQAAAAEA&#10;AAF2ASgAAwAAAAEAAgAAAgEABAAAAAEAAAF+AgIABAAAAAEAAA3LAAAAAAAAAEgAAAABAAAASAAA&#10;AAH/2P/tAAxBZG9iZV9DTQAC/+4ADkFkb2JlAGSAAAAAAf/bAIQADAgICAkIDAkJDBELCgsRFQ8M&#10;DA8VGBMTFRMTGBEMDAwMDAwRDAwMDAwMDAwMDAwMDAwMDAwMDAwMDAwMDAwMDAENCwsNDg0QDg4Q&#10;FA4ODhQUDg4ODhQRDAwMDAwREQwMDAwMDBEMDAwMDAwMDAwMDAwMDAwMDAwMDAwMDAwMDAwM/8AA&#10;EQgAMwCgAwEiAAIRAQMRAf/dAAQACv/EAT8AAAEFAQEBAQEBAAAAAAAAAAMAAQIEBQYHCAkKCwEA&#10;AQUBAQEBAQEAAAAAAAAAAQACAwQFBgcICQoLEAABBAEDAgQCBQcGCAUDDDMBAAIRAwQhEjEFQVFh&#10;EyJxgTIGFJGhsUIjJBVSwWIzNHKC0UMHJZJT8OHxY3M1FqKygyZEk1RkRcKjdDYX0lXiZfKzhMPT&#10;dePzRieUpIW0lcTU5PSltcXV5fVWZnaGlqa2xtbm9jdHV2d3h5ent8fX5/cRAAICAQIEBAMEBQYH&#10;BwYFNQEAAhEDITESBEFRYXEiEwUygZEUobFCI8FS0fAzJGLhcoKSQ1MVY3M08SUGFqKygwcmNcLS&#10;RJNUoxdkRVU2dGXi8rOEw9N14/NGlKSFtJXE1OT0pbXF1eX1VmZ2hpamtsbW5vYnN0dXZ3eHl6e3&#10;x//aAAwDAQACEQMRAD8A3vqX1DqGT1iyvJyrr6xjPcGWPLm7g+kbtrvzvcu3XA/UT/ly3/wq/wD8&#10;+ULt83NxsHGflZVgqpqEucfua1rR7nve72sY36aSl8vLxsLGsysqwVUVCXvd27Dj3Oc53tYxv01w&#10;t/WuvfWHqraOlvtxWR+iqY4sDGT7snOsr/6j/rNHqWepah5eX1X63dTbj47PTx6jurqd9Clplv2r&#10;LLfp5D/d6dbf+Jo/7U5K7Xo/RsTpGL9nxxuc73XXO+nY799//fGf4NJSTpmC/BxGUWZFuXaPdZfc&#10;4uc5x+lAcXelX+5Uz/q/0itpKNlldbDZY4MY0S5zjAA83FJTJJZVn1p+r1btpz6SR+47eP8AOr3N&#10;VvD6n07OB+x5NWQQJcK3hxA/lNadzUlNpJJCysmrExrcm4xXS0vd4wBOn8pIAk0OqCQASdANWp1j&#10;rWJ0mjfd77Xz6VDfpOI/6iv9+xcr+0vrP161zcPfXUDqKT6bG/8AGZPte92v0N//AFlAwMbL+svW&#10;H25Li1n073D8ysH9Hj1fu/us/wCu3/zi73Hx6MallGOwV1ViGMboAFel7fKgR4RkzEXIy1jjc2Hu&#10;88TLjlh5YHhiIenJmrqZPHf8yurWe67Kq3+Ze/8A6TmtQcjp31n6I31q7bDSz3F9Ly9g87KLB/0v&#10;R9Nd2kmDnsn6QjOP7pC8/C8A1xynjn+/GR4nnPq/9am51jcPODa8l2ldjdGWEa7Y/wAHbt/z/wDw&#10;NdGqGF0TpmDk25ONSG22mZ52Aj3MpH+CY76Xt/6j01fUOaWOU7xxMYnof3m1y0c0cYjmkJzB+Yfu&#10;/o2pJM5zWNLnkNa0SXHQAKg/6wdErdtdm0k/yXBw+9m5MjCUvliZeQtklkhD5pCP948LoJIGNnYW&#10;WCcW+u+OfTcHR/W2lHQIINEV5pBBFggjwf/Q0Pqlm42B1HJzMp/p0VYji53OptoaxjQPpPsedlbP&#10;z3qV1/Vfrf1VtNf6HHq9zGOMtpZ9A5Fwaf0+U/6DGM/4pmyr18ix/qXRTkdWyKL2Cyq3DsZYxwkF&#10;pfQHNKF1bpef9WupVZOK93pbicPJOvm7Eyf3/Z/7EVfpP5+r2JT3fS+lYfSsQYuI2G/Se92r3uP0&#10;rbXfnP8A/Vdf6NXFm9C65jdZxPWr/R31w3IoJkscf+rqs/wNv5//ABvq1s0klNXqfUcfpmDbm5BP&#10;p1DRo+k5xO2upn8ux/sXBNZ1r63Z5D3D064c4Gfs9DT9ANZp6+R/4LZ/3XpWp/jByj6mFhz7ALL3&#10;jzG2qr/o2Xrd+q2EzD6FitaPfewZFp7l9oFhn+o3bV/UrSU5tX1A6aKwLsrIssjVzSxjZ/ks9N//&#10;AEnvVjpP1Nwem9R+3m12S6sRii1rZrJBbZYXs2+o/YdjPYz0/wBIugSSU0f2zgftb9kepOZ6fqlv&#10;Yd/S3f6f0/03pf6H9Ks7663ur6O2tvF9zGO+ADrv+qqYuW6809H+tFmRTIDLq81uuv6Q7shs/wDC&#10;OGQz/i7F0n15ZPTKH/u3gH5ssU/Kge/jvu1ueJHK5q/dKT6lYoq6S7Igb8mxx3d9rP0LW/5zLF0C&#10;xfqfa1/QqWN5qfYx3xL3Wf8AUWNW0hzJJzZL/eP2fop5IRHLYRHbgifqfmUkkkoWwpV8/Oo6fiWZ&#10;eQSK6xwNSSfaxjf5T3e1WFyX17yXTiYgPt91zx5iK6/+qtUvL4vdyxgdjv5Bg5vP7GCeQamI9P8A&#10;el6YuaD1j61ZxbO2hhBLZPo1D832/wCFud/nv/4KpbVX1F6eGAXZN7393M2Mb8mOZZ/1a0vq3hsx&#10;OjYzWj3XMF1h7l1gD9f6jdtf9haamzc1MSMMX6vHD0gR8OrW5fkMcoDJzA97LkHFIz/R4v0Yh4rq&#10;f1RzMAfbOm2uuFUu2j23NA/OrfXHqf2PTf8A8YtL6r/WN+fOFmuByWjdVboPUaPpaD2+qz+T9Ni6&#10;NcB1WsdI+s3qUjZW2xmQwDT2v/nmafmO/TM/4tSYp/eYyx5KM4jixz/S/usWfGOSnDNhuOKUhDNi&#10;v0er9OL/AP/R1/qJ/wAuW/8AhV//AJ8oXcZmHjZ2LZiZTBZTaNr2n7w5p/Nex3vY9v0Hrh/qJ/y5&#10;b/4Vf/58oXfJKfNcvF6n9VursfU+Tqce4j2XVfn0Xhv5/wDpf/Ymld50fq2L1bDblY5g/RtqP0q3&#10;ge6t/wDr+kZ+kU+p9MxOqYb8TLbLHatc3RzHD6FtTvzbGf6/o1wDXdV+qnWCNHujUfRryaQdD+d6&#10;djN3/oJd/pMe39YSnV/xg45+04WR+Y9llLj2BBZYwf2m+r/mLo/q3lMy+hYVrTJbU2t48H1j0bR/&#10;24xAya8D61dDPoWQH+6p5HuquZ2sZ+8z+bur/Pq/r71yXS+q9S+rGfZiZVJLHnddjExMez7Vh2Oh&#10;lm5rf6ln+E9C2tJT6MksOr66fV57A52Q6pxGrH1Wbh5e1j2O/sPWX1r690il9XSQdxBBzLW7GsB/&#10;Oqqs99ln/HMZV/x382kpyPrQ/wDaX1ltx6CHS6rCaRwXTts/7btvex//ABa7nreAeo9LvxW/zjm7&#10;qv67T6lf+c5uxc19Tfq7cLm9WzWOY1gP2Suyd5c7R+VaHe76LnNq9T3/AKSy7/RLs06MjGQkN4mx&#10;9Fs4CcZQl8sgYnyk8T9TeqDFy7On5B2MyTNYdptub7DWZ/OtaNn/ABlXp/nrtly31m+rDshz8/p7&#10;JtdrfjjTef8AS1f8L++z/C/8d/PVulfXG/GH2Xqlb7fS9htGloI/Nvrft3ub+/8Azn9dXM2IcwPe&#10;w6yP85j/AEgXN5fOeTP3fmNIA/qc36Eo/uyeySWQ3619AcJ+1Bvk5jwfxYqud9dOmUsIww7KtI00&#10;LGA/y32Br/8AMrVYcvmJoY5fUcLclznLRjxHNCvCQkf8WLv+pX6npbh6kbtkjdtmN2391cj9e6He&#10;tiX/AJrmvrJ7Agte3/O3PVfpGH1frfVG9VtsfTW10nIb7fa3/tPij/R/mP8A8H/Oep6ly6vq/S6u&#10;q4TsSx2wkh1dgEljx9F+3/oqaIjy2eBMhLT9ZX6HE15mXO8rlAgYWf1Jl/lOH1Rl/hMOg5NeT0fE&#10;sYZ21Nrf5OYPTsH+e1aCpRgdF6bp+ixsZvzJ/wC/22v/AM+xVKvrZ0Gxgccj0yRJY9jwR/J0a5v+&#10;YoTjlOUpY4SlHiOwtsxywxRhDLkhGfCLs8O37vE7C4H6xPHUPrIaKiHQ6rFaR+9Pv/zLLXsWr1b6&#10;6Y7anVdLl9jhH2h7drGfymMs91j/AOuz0/8AjPoIX1S6FcLh1XMaWxJxmPncS76WQ+f5J/R7/p/z&#10;v+jVnl4HBGWbIOE1w44n5pSLR5vJHm5w5bCeMcQnmnH5Iwj/AFn/0ul+qP2X9q2el+zt32d0/Y/t&#10;Hqxvq+l9q/Rel/4Jv9NdgvlVJJT9VLnvrl6P2XG9b7Dt9U/071edp/o/2X9Ju/0n5mxfOySSn6C+&#10;pn2bfm+j9j3TXu+w+vtiD/SPtf6P1f3PT9/pK39bdn2BnqfYNm/3ftDdER/2m9H9L6//ABa+ckkl&#10;Pqlv7P3/AKP0dv8AI+27f/B/etf6u/Y/2lj/AGf9mbtw3et9q+0c/wDaP7d+i9f/AIleKJJKfqpJ&#10;fKqSSn6qXMfWn0fXb6/7P2bR/P8Aq/ae/wBD7H+m9JfPiSkw/OPn/wCpfzn0YeZ/mpfzf/V/5r/C&#10;fWLfs+87PS2/yfWj/wAG96vdO+yb27f2d6s/9rPtO35+p+qrxlJamb+a/wAt/g/N/huHyv8APn/c&#10;2/6Xyf8AU/6z9UV/zbeOB9H6P9n+SpL5VSWO9E/Sf1n2fs0ep9l2eoN32zftja/+Y9D9N9p/c9P/&#10;AAfqrh7vsnqH0/R2/wAj7Rt/8G/SLyRJaHI7H+d/wf5r/wBHcn4pvH+Y6fzn8/8A+w33DoP2X7bR&#10;6X7P37m7vW+0erz/ANp/tP6D1/3PTXdL5VSVfmv5z/Kf9V3/AMH+q2+R/mR/Nf8AUPl/wv67/9n/&#10;7RYwUGhvdG9zaG9wIDMuMAA4QklNBAQAAAAAACIcAVoAAxslRxwCAAACAAAcAgUADktvQ29fQ01Z&#10;S19vaG5lOEJJTQQlAAAAAAAQke3odUGrGMznNygXVJ8ebzhCSU0EOgAAAAAAiQAAABAAAAABAAAA&#10;AAALcHJpbnRPdXRwdXQAAAAEAAAAAFBzdFNib29sAQAAAABJbnRlZW51bQAAAABJbnRlAAAAAENs&#10;cm0AAAAPcHJpbnRTaXh0ZWVuQml0Ym9vbAAAAAALcHJpbnRlck5hbWVURVhUAAAACgBPAEsASQAt&#10;AEMANQA3ADUAMAAAADhCSU0EOwAAAAABsgAAABAAAAABAAAAAAAScHJpbnRPdXRwdXRPcHRpb25z&#10;AAAAEgAAAABDcHRuYm9vbAAAAAAAQ2xicmJvb2wAAAAAAFJnc01ib29sAAAAAABDcm5DYm9vbAAA&#10;AAAAQ250Q2Jvb2wAAAAAAExibHNib29sAAAAAABOZ3R2Ym9vbAAAAAAARW1sRGJvb2wAAAAAAElu&#10;dHJib29sAAAAAABCY2tnT2JqYwAAAAEAAAAAAABSR0JDAAAAAwAAAABSZCAgZG91YkBv4AAAAAAA&#10;AAAAAEdybiBkb3ViQG/gAAAAAAAAAAAAQmwgIGRvdWJAb+AAAAAAAAAAAABCcmRUVW50RiNSbHQA&#10;AAAAAAAAAAAAAABCbGQgVW50RiNSbHQAAAAAAAAAAAAAAABSc2x0VW50RiNQeGxAcsAAAAAAAAAA&#10;AAp2ZWN0b3JEYXRhYm9vbAEAAAAAUGdQc2VudW0AAAAAUGdQcwAAAABQZ1BDAAAAAExlZnRVbnRG&#10;I1JsdAAAAAAAAAAAAAAAAFRvcCBVbnRGI1JsdAAAAAAAAAAAAAAAAFNjbCBVbnRGI1ByY0BZAAAA&#10;AAAAOEJJTQPtAAAAAAAQASwAAAABAAIBLAAAAAEAAjhCSU0EJgAAAAAADgAAAAAAAAAAAAA/gAAA&#10;OEJJTQQNAAAAAAAEAAAAHjhCSU0EGQAAAAAABAAAAB44QklNA/MAAAAAAAkAAAAAAAAAAAEAOEJJ&#10;TScQAAAAAAAKAAEAAAAAAAAAAjhCSU0D9QAAAAAASAAvZmYAAQBsZmYABgAAAAAAAQAvZmYAAQCh&#10;mZoABgAAAAAAAQAyAAAAAQBaAAAABgAAAAAAAQA1AAAAAQAtAAAABgAAAAAAAThCSU0D+AAAAAAA&#10;cAAA/////////////////////////////wPoAAAAAP////////////////////////////8D6AAA&#10;AAD/////////////////////////////A+gAAAAA/////////////////////////////wPoAAA4&#10;QklNBAgAAAAAABAAAAABAAACQAAAAkAAAAAAOEJJTQQeAAAAAAAEAAAAADhCSU0EGgAAAAADUwAA&#10;AAYAAAAAAAAAAAAAAT8AAAPsAAAADwBLAG8AQwBvAF8AUgBHAEIAXwAzADAAMABkAHAAaQAAAAEA&#10;AAAAAAAAAAAAAAAAAAAAAAAAAQAAAAAAAAAAAAAD7AAAAT8AAAAAAAAAAAAAAAAAAAAAAQAAAAAA&#10;AAAAAAAAAAAAAAAAAAAQAAAAAQAAAAAAAG51bGwAAAACAAAABmJvdW5kc09iamMAAAABAAAAAAAA&#10;UmN0MQAAAAQAAAAAVG9wIGxvbmcAAAAAAAAAAExlZnRsb25nAAAAAAAAAABCdG9tbG9uZwAAAT8A&#10;AAAAUmdodGxvbmcAAAPsAAAABnNsaWNlc1ZsTHMAAAABT2JqYwAAAAEAAAAAAAVzbGljZQAAABIA&#10;AAAHc2xpY2VJRGxvbmcAAAAAAAAAB2dyb3VwSURsb25nAAAAAAAAAAZvcmlnaW5lbnVtAAAADEVT&#10;bGljZU9yaWdpbgAAAA1hdXRvR2VuZXJhdGVkAAAAAFR5cGVlbnVtAAAACkVTbGljZVR5cGUAAAAA&#10;SW1nIAAAAAZib3VuZHNPYmpjAAAAAQAAAAAAAFJjdDEAAAAEAAAAAFRvcCBsb25nAAAAAAAAAABM&#10;ZWZ0bG9uZwAAAAAAAAAAQnRvbWxvbmcAAAE/AAAAAFJnaHRsb25nAAAD7AAAAAN1cmxURVhUAAAA&#10;AQAAAAAAAG51bGxURVhUAAAAAQAAAAAAAE1zZ2VURVhUAAAAAQAAAAAABmFsdFRhZ1RFWFQAAAAB&#10;AAAAAAAOY2VsbFRleHRJc0hUTUxib29sAQAAAAhjZWxsVGV4dFRFWFQAAAABAAAAAAAJaG9yekFs&#10;aWduZW51bQAAAA9FU2xpY2VIb3J6QWxpZ24AAAAHZGVmYXVsdAAAAAl2ZXJ0QWxpZ25lbnVtAAAA&#10;D0VTbGljZVZlcnRBbGlnbgAAAAdkZWZhdWx0AAAAC2JnQ29sb3JUeXBlZW51bQAAABFFU2xpY2VC&#10;R0NvbG9yVHlwZQAAAABOb25lAAAACXRvcE91dHNldGxvbmcAAAAAAAAACmxlZnRPdXRzZXRsb25n&#10;AAAAAAAAAAxib3R0b21PdXRzZXRsb25nAAAAAAAAAAtyaWdodE91dHNldGxvbmcAAAAAADhCSU0E&#10;KAAAAAAADAAAAAI/8AAAAAAAADhCSU0EEQAAAAAAAQEAOEJJTQQUAAAAAAAEAAAABThCSU0EDAAA&#10;AAAN5wAAAAEAAACgAAAAMwAAAeAAAF+gAAANywAYAAH/2P/tAAxBZG9iZV9DTQAC/+4ADkFkb2Jl&#10;AGSAAAAAAf/bAIQADAgICAkIDAkJDBELCgsRFQ8MDA8VGBMTFRMTGBEMDAwMDAwRDAwMDAwMDAwM&#10;DAwMDAwMDAwMDAwMDAwMDAwMDAENCwsNDg0QDg4QFA4ODhQUDg4ODhQRDAwMDAwREQwMDAwMDBEM&#10;DAwMDAwMDAwMDAwMDAwMDAwMDAwMDAwMDAwM/8AAEQgAMwCgAwEiAAIRAQMRAf/dAAQACv/EAT8A&#10;AAEFAQEBAQEBAAAAAAAAAAMAAQIEBQYHCAkKCwEAAQUBAQEBAQEAAAAAAAAAAQACAwQFBgcICQoL&#10;EAABBAEDAgQCBQcGCAUDDDMBAAIRAwQhEjEFQVFhEyJxgTIGFJGhsUIjJBVSwWIzNHKC0UMHJZJT&#10;8OHxY3M1FqKygyZEk1RkRcKjdDYX0lXiZfKzhMPTdePzRieUpIW0lcTU5PSltcXV5fVWZnaGlqa2&#10;xtbm9jdHV2d3h5ent8fX5/cRAAICAQIEBAMEBQYHBwYFNQEAAhEDITESBEFRYXEiEwUygZEUobFC&#10;I8FS0fAzJGLhcoKSQ1MVY3M08SUGFqKygwcmNcLSRJNUoxdkRVU2dGXi8rOEw9N14/NGlKSFtJXE&#10;1OT0pbXF1eX1VmZ2hpamtsbW5vYnN0dXZ3eHl6e3x//aAAwDAQACEQMRAD8A3vqX1DqGT1iyvJyr&#10;r6xjPcGWPLm7g+kbtrvzvcu3XA/UT/ly3/wq/wD8+ULt83NxsHGflZVgqpqEucfua1rR7nve72sY&#10;36aSl8vLxsLGsysqwVUVCXvd27Dj3Oc53tYxv01wt/WuvfWHqraOlvtxWR+iqY4sDGT7snOsr/6j&#10;/rNHqWepah5eX1X63dTbj47PTx6jurqd9Clplv2rLLfp5D/d6dbf+Jo/7U5K7Xo/RsTpGL9nxxuc&#10;73XXO+nY799//fGf4NJSTpmC/BxGUWZFuXaPdZfc4uc5x+lAcXelX+5Uz/q/0itpKNlldbDZY4MY&#10;0S5zjAA83FJTJJZVn1p+r1btpz6SR+47eP8AOr3NVvD6n07OB+x5NWQQJcK3hxA/lNadzUlNpJJC&#10;ysmrExrcm4xXS0vd4wBOn8pIAk0OqCQASdANWp1jrWJ0mjfd77Xz6VDfpOI/6iv9+xcr+0vrP161&#10;zcPfXUDqKT6bG/8AGZPte92v0N//AFlAwMbL+svWH25Li1n073D8ysH9Hj1fu/us/wCu3/zi73Hx&#10;6MallGOwV1ViGMboAFel7fKgR4RkzEXIy1jjc2Hu88TLjlh5YHhiIenJmrqZPHf8yurWe67Kq3+Z&#10;e/8A6TmtQcjp31n6I31q7bDSz3F9Ly9g87KLB/0vR9Nd2kmDnsn6QjOP7pC8/C8A1xynjn+/GR4n&#10;nPq/9am51jcPODa8l2ldjdGWEa7Y/wAHbt/z/wDwNdGqGF0TpmDk25ONSG22mZ52Aj3MpH+CY76X&#10;t/6j01fUOaWOU7xxMYnof3m1y0c0cYjmkJzB+Yfu/o2pJM5zWNLnkNa0SXHQAKg/6wdErdtdm0k/&#10;yXBw+9m5MjCUvliZeQtklkhD5pCP948LoJIGNnYWWCcW+u+OfTcHR/W2lHQIINEV5pBBFggjwf/Q&#10;0Pqlm42B1HJzMp/p0VYji53OptoaxjQPpPsedlbPz3qV1/Vfrf1VtNf6HHq9zGOMtpZ9A5Fwaf0+&#10;U/6DGM/4pmyr18ix/qXRTkdWyKL2Cyq3DsZYxwkFpfQHNKF1bpef9WupVZOK93pbicPJOvm7Eyf3&#10;/Z/7EVfpP5+r2JT3fS+lYfSsQYuI2G/Se92r3uP0rbXfnP8A/Vdf6NXFm9C65jdZxPWr/R31w3Io&#10;Jkscf+rqs/wNv5//ABvq1s0klNXqfUcfpmDbm5BPp1DRo+k5xO2upn8ux/sXBNZ1r63Z5D3D064c&#10;4Gfs9DT9ANZp6+R/4LZ/3XpWp/jByj6mFhz7ALL3jzG2qr/o2Xrd+q2EzD6FitaPfewZFp7l9oFh&#10;n+o3bV/UrSU5tX1A6aKwLsrIssjVzSxjZ/ks9N//AEnvVjpP1Nwem9R+3m12S6sRii1rZrJBbZYX&#10;s2+o/YdjPYz0/wBIugSSU0f2zgftb9kepOZ6fqlvYd/S3f6f0/03pf6H9Ks7663ur6O2tvF9zGO+&#10;ADrv+qqYuW6809H+tFmRTIDLq81uuv6Q7shs/wDCOGQz/i7F0n15ZPTKH/u3gH5ssU/Kge/jvu1u&#10;eJHK5q/dKT6lYoq6S7Igb8mxx3d9rP0LW/5zLF0Cxfqfa1/QqWN5qfYx3xL3Wf8AUWNW0hzJJzZL&#10;/eP2fop5IRHLYRHbgifqfmUkkkoWwpV8/Oo6fiWZeQSK6xwNSSfaxjf5T3e1WFyX17yXTiYgPt91&#10;zx5iK6/+qtUvL4vdyxgdjv5Bg5vP7GCeQamI9P8Ael6YuaD1j61ZxbO2hhBLZPo1D832/wCFud/n&#10;v/4KpbVX1F6eGAXZN7393M2Mb8mOZZ/1a0vq3hsxOjYzWj3XMF1h7l1gD9f6jdtf9haamzc1MSMM&#10;X6vHD0gR8OrW5fkMcoDJzA97LkHFIz/R4v0Yh4rqf1RzMAfbOm2uuFUu2j23NA/OrfXHqf2PTf8A&#10;8YtL6r/WN+fOFmuByWjdVboPUaPpaD2+qz+T9Ni6NcB1WsdI+s3qUjZW2xmQwDT2v/nmafmO/TM/&#10;4tSYp/eYyx5KM4jixz/S/usWfGOSnDNhuOKUhDNiv0er9OL/AP/R1/qJ/wAuW/8AhV//AJ8oXcZm&#10;HjZ2LZiZTBZTaNr2n7w5p/Nex3vY9v0Hrh/qJ/y5b/4Vf/58oXfJKfNcvF6n9VursfU+Tqce4j2X&#10;Vfn0Xhv5/wDpf/Ymld50fq2L1bDblY5g/RtqP0q3ge6t/wDr+kZ+kU+p9MxOqYb8TLbLHatc3RzH&#10;D6FtTvzbGf6/o1wDXdV+qnWCNHujUfRryaQdD+d6djN3/oJd/pMe39YSnV/xg45+04WR+Y9llLj2&#10;BBZYwf2m+r/mLo/q3lMy+hYVrTJbU2t48H1j0bR/24xAya8D61dDPoWQH+6p5HuquZ2sZ+8z+bur&#10;/Pq/r71yXS+q9S+rGfZiZVJLHnddjExMez7Vh2Ohlm5rf6ln+E9C2tJT6MksOr66fV57A52Q6pxG&#10;rH1Wbh5e1j2O/sPWX1r690il9XSQdxBBzLW7GsB/Oqqs99ln/HMZV/x382kpyPrQ/wDaX1ltx6CH&#10;S6rCaRwXTts/7btvex//ABa7nreAeo9LvxW/zjm7qv67T6lf+c5uxc19Tfq7cLm9WzWOY1gP2Suy&#10;d5c7R+VaHe76LnNq9T3/AKSy7/RLs06MjGQkN4mx9Fs4CcZQl8sgYnyk8T9TeqDFy7On5B2MyTNY&#10;dptub7DWZ/OtaNn/ABlXp/nrtly31m+rDshz8/p7JtdrfjjTef8AS1f8L++z/C/8d/PVulfXG/GH&#10;2Xqlb7fS9htGloI/Nvrft3ub+/8Azn9dXM2IcwPew6yP85j/AEgXN5fOeTP3fmNIA/qc36Eo/uye&#10;ySWQ3619AcJ+1Bvk5jwfxYqud9dOmUsIww7KtI00LGA/y32Br/8AMrVYcvmJoY5fUcLclznLRjxH&#10;NCvCQkf8WLv+pX6npbh6kbtkjdtmN2391cj9e6HetiX/AJrmvrJ7Agte3/O3PVfpGH1frfVG9Vts&#10;fTW10nIb7fa3/tPij/R/mP8A8H/Oep6ly6vq/S6uq4TsSx2wkh1dgEljx9F+3/oqaIjy2eBMhLT9&#10;ZX6HE15mXO8rlAgYWf1Jl/lOH1Rl/hMOg5NeT0fEsYZ21Nrf5OYPTsH+e1aCpRgdF6bp+ixsZvzJ&#10;/wC/22v/AM+xVKvrZ0Gxgccj0yRJY9jwR/J0a5v+YoTjlOUpY4SlHiOwtsxywxRhDLkhGfCLs8O3&#10;7vE7C4H6xPHUPrIaKiHQ6rFaR+9Pv/zLLXsWr1b66Y7anVdLl9jhH2h7drGfymMs91j/AOuz0/8A&#10;jPoIX1S6FcLh1XMaWxJxmPncS76WQ+f5J/R7/p/zv+jVnl4HBGWbIOE1w44n5pSLR5vJHm5w5bCe&#10;McQnmnH5Iwj/AFn/0ul+qP2X9q2el+zt32d0/Y/tHqxvq+l9q/Rel/4Jv9NdgvlVJJT9VLnvrl6P&#10;2XG9b7Dt9U/071edp/o/2X9Ju/0n5mxfOySSn6C+pn2bfm+j9j3TXu+w+vtiD/SPtf6P1f3PT9/p&#10;K39bdn2BnqfYNm/3ftDdER/2m9H9L6//ABa+ckklPqlv7P3/AKP0dv8AI+27f/B/etf6u/Y/2lj/&#10;AGf9mbtw3et9q+0c/wDaP7d+i9f/AIleKJJKfqpJfKqSSn6qXMfWn0fXb6/7P2bR/P8Aq/ae/wBD&#10;7H+m9JfPiSkw/OPn/wCpfzn0YeZ/mpfzf/V/5r/CfWLfs+87PS2/yfWj/wAG96vdO+yb27f2d6s/&#10;9rPtO35+p+qrxlJamb+a/wAt/g/N/huHyv8APn/c2/6Xyf8AU/6z9UV/zbeOB9H6P9n+SpL5VSWO&#10;9E/Sf1n2fs0ep9l2eoN32zftja/+Y9D9N9p/c9P/AAfqrh7vsnqH0/R2/wAj7Rt/8G/SLyRJaHI7&#10;H+d/wf5r/wBHcn4pvH+Y6fzn8/8A+w33DoP2X7bR6X7P37m7vW+0erz/ANp/tP6D1/3PTXdL5VSV&#10;fmv5z/Kf9V3/AMH+q2+R/mR/Nf8AUPl/wv67/9kAOEJJTQQhAAAAAABZAAAAAQEAAAAPAEEAZABv&#10;AGIAZQAgAFAAaABvAHQAbwBzAGgAbwBwAAAAFQBBAGQAbwBiAGUAIABQAGgAbwB0AG8AcwBoAG8A&#10;cAAgAEMAUwA1AC4AMQAAAAEAOEJJTQQGAAAAAAAHAAgAAAABAQD/4RVfaHR0cDovL25zLmFkb2Jl&#10;LmNvbS94YXAvMS4wLwA8P3hwYWNrZXQgYmVnaW49Iu+7vyIgaWQ9Ilc1TTBNcENlaGlIenJlU3pO&#10;VGN6a2M5ZCI/PiA8eDp4bXBtZXRhIHhtbG5zOng9ImFkb2JlOm5zOm1ldGEvIiB4OnhtcHRrPSJB&#10;ZG9iZSBYTVAgQ29yZSA1LjAtYzA2MSA2NC4xNDA5NDksIDIwMTAvMTIvMDctMTA6NTc6MDEgICAg&#10;ICAgICI+IDxyZGY6UkRGIHhtbG5zOnJkZj0iaHR0cDovL3d3dy53My5vcmcvMTk5OS8wMi8yMi1y&#10;ZGYtc3ludGF4LW5zIyI+IDxyZGY6RGVzY3JpcHRpb24gcmRmOmFib3V0PSIiIHhtbG5zOmRjPSJo&#10;dHRwOi8vcHVybC5vcmcvZGMvZWxlbWVudHMvMS4xLyIgeG1sbnM6eG1wPSJodHRwOi8vbnMuYWRv&#10;YmUuY29tL3hhcC8xLjAvIiB4bWxuczp4bXBNTT0iaHR0cDovL25zLmFkb2JlLmNvbS94YXAvMS4w&#10;L21tLyIgeG1sbnM6c3RSZWY9Imh0dHA6Ly9ucy5hZG9iZS5jb20veGFwLzEuMC9zVHlwZS9SZXNv&#10;dXJjZVJlZiMiIHhtbG5zOnN0RXZ0PSJodHRwOi8vbnMuYWRvYmUuY29tL3hhcC8xLjAvc1R5cGUv&#10;UmVzb3VyY2VFdmVudCMiIHhtbG5zOmlsbHVzdHJhdG9yPSJodHRwOi8vbnMuYWRvYmUuY29tL2ls&#10;bHVzdHJhdG9yLzEuMC8iIHhtbG5zOnBkZj0iaHR0cDovL25zLmFkb2JlLmNvbS9wZGYvMS4zLyIg&#10;eG1sbnM6Y3JzPSJodHRwOi8vbnMuYWRvYmUuY29tL2NhbWVyYS1yYXctc2V0dGluZ3MvMS4wLyIg&#10;eG1sbnM6cGhvdG9zaG9wPSJodHRwOi8vbnMuYWRvYmUuY29tL3Bob3Rvc2hvcC8xLjAvIiBkYzpm&#10;b3JtYXQ9ImltYWdlL2pwZWciIHhtcDpNZXRhZGF0YURhdGU9IjIwMTQtMDItMjFUMTQ6NTM6NTEr&#10;MDE6MDAiIHhtcDpNb2RpZnlEYXRlPSIyMDE0LTAyLTIxVDE0OjUzOjUxKzAxOjAwIiB4bXA6Q3Jl&#10;YXRlRGF0ZT0iMjAxNC0wMi0yMVQxNDoxNToyNyswMTowMCIgeG1wOkNyZWF0b3JUb29sPSJBZG9i&#10;ZSBJbGx1c3RyYXRvciBDUzUuMSIgeG1wTU06SW5zdGFuY2VJRD0ieG1wLmlpZDowNTgwMTE3NDA3&#10;MjA2ODExOTEwOTgyNEQ5RTYwNkJBNiIgeG1wTU06RG9jdW1lbnRJRD0ieG1wLmRpZDozRjMwQkEy&#10;NTBGMjA2ODExOTJCMEUxOURDQURCMzMyQSIgeG1wTU06T3JpZ2luYWxEb2N1bWVudElEPSJ1dWlk&#10;OjVEMjA4OTI0OTNCRkRCMTE5MTRBODU5MEQzMTUwOEM4IiB4bXBNTTpSZW5kaXRpb25DbGFzcz0i&#10;cHJvb2Y6cGRmIiBpbGx1c3RyYXRvcjpTdGFydHVwUHJvZmlsZT0iUHJpbnQiIHBkZjpQcm9kdWNl&#10;cj0iQWRvYmUgUERGIGxpYnJhcnkgOS45MCIgY3JzOkFscmVhZHlBcHBsaWVkPSJUcnVlIiBwaG90&#10;b3Nob3A6Q29sb3JNb2RlPSIzIj4gPGRjOnRpdGxlPiA8cmRmOkFsdD4gPHJkZjpsaSB4bWw6bGFu&#10;Zz0ieC1kZWZhdWx0Ij5Lb0NvX0NNWUtfb2huZTwvcmRmOmxpPiA8L3JkZjpBbHQ+IDwvZGM6dGl0&#10;bGU+IDx4bXBNTTpEZXJpdmVkRnJvbSBzdFJlZjppbnN0YW5jZUlEPSJ4bXAuaWlkOkZBN0YxMTc0&#10;MDcyMDY4MTE5MkIwRTE5RENBREIzMzJBIiBzdFJlZjpkb2N1bWVudElEPSJ4bXAuZGlkOkZBN0Yx&#10;MTc0MDcyMDY4MTE5MkIwRTE5RENBREIzMzJBIiBzdFJlZjpvcmlnaW5hbERvY3VtZW50SUQ9InV1&#10;aWQ6NUQyMDg5MjQ5M0JGREIxMTkxNEE4NTkwRDMxNTA4QzgiIHN0UmVmOnJlbmRpdGlvbkNsYXNz&#10;PSJwcm9vZjpwZGYiLz4gPHhtcE1NOkhpc3Rvcnk+IDxyZGY6U2VxPiA8cmRmOmxpIHN0RXZ0OmFj&#10;dGlvbj0ic2F2ZWQiIHN0RXZ0Omluc3RhbmNlSUQ9InhtcC5paWQ6Rjg3RjExNzQwNzIwNjgxMTgw&#10;ODNDREVCNkExOEMwRDYiIHN0RXZ0OndoZW49IjIwMTQtMDItMTFUMDk6Mzg6MjYrMDE6MDAiIHN0&#10;RXZ0OnNvZnR3YXJlQWdlbnQ9IkFkb2JlIElsbHVzdHJhdG9yIENTNS4xIiBzdEV2dDpjaGFuZ2Vk&#10;PSIvIi8+IDxyZGY6bGkgc3RFdnQ6YWN0aW9uPSJzYXZlZCIgc3RFdnQ6aW5zdGFuY2VJRD0ieG1w&#10;LmlpZDowNTgwMTE3NDA3MjA2ODExOEMxNEQ1Q0E4MTI1RkE1MCIgc3RFdnQ6d2hlbj0iMjAxNC0w&#10;Mi0yMVQxMzowNDoyNSswMTowMCIgc3RFdnQ6c29mdHdhcmVBZ2VudD0iQWRvYmUgSWxsdXN0cmF0&#10;b3IgQ1M1LjEiIHN0RXZ0OmNoYW5nZWQ9Ii8iLz4gPHJkZjpsaSBzdEV2dDphY3Rpb249InNhdmVk&#10;IiBzdEV2dDppbnN0YW5jZUlEPSJ4bXAuaWlkOkY3N0YxMTc0MDcyMDY4MTE5MkIwRTE5RENBREIz&#10;MzJBIiBzdEV2dDp3aGVuPSIyMDE0LTAyLTIxVDEzOjIwOjA5KzAxOjAwIiBzdEV2dDpzb2Z0d2Fy&#10;ZUFnZW50PSJBZG9iZSBJbGx1c3RyYXRvciBDUzUuMSIgc3RFdnQ6Y2hhbmdlZD0iLyIvPiA8cmRm&#10;OmxpIHN0RXZ0OmFjdGlvbj0ic2F2ZWQiIHN0RXZ0Omluc3RhbmNlSUQ9InhtcC5paWQ6Rjg3RjEx&#10;NzQwNzIwNjgxMTkyQjBFMTlEQ0FEQjMzMkEiIHN0RXZ0OndoZW49IjIwMTQtMDItMjFUMTM6MjI6&#10;NTgrMDE6MDAiIHN0RXZ0OnNvZnR3YXJlQWdlbnQ9IkFkb2JlIElsbHVzdHJhdG9yIENTNS4xIiBz&#10;dEV2dDpjaGFuZ2VkPSIvIi8+IDxyZGY6bGkgc3RFdnQ6YWN0aW9uPSJzYXZlZCIgc3RFdnQ6aW5z&#10;dGFuY2VJRD0ieG1wLmlpZDpGOTdGMTE3NDA3MjA2ODExOTJCMEUxOURDQURCMzMyQSIgc3RFdnQ6&#10;d2hlbj0iMjAxNC0wMi0yMVQxMzoyMzoxMSswMTowMCIgc3RFdnQ6c29mdHdhcmVBZ2VudD0iQWRv&#10;YmUgSWxsdXN0cmF0b3IgQ1M1LjEiIHN0RXZ0OmNoYW5nZWQ9Ii8iLz4gPHJkZjpsaSBzdEV2dDph&#10;Y3Rpb249InNhdmVkIiBzdEV2dDppbnN0YW5jZUlEPSJ4bXAuaWlkOkZBN0YxMTc0MDcyMDY4MTE5&#10;MkIwRTE5RENBREIzMzJBIiBzdEV2dDp3aGVuPSIyMDE0LTAyLTIxVDEzOjI0OjA4KzAxOjAwIiBz&#10;dEV2dDpzb2Z0d2FyZUFnZW50PSJBZG9iZSBJbGx1c3RyYXRvciBDUzUuMSIgc3RFdnQ6Y2hhbmdl&#10;ZD0iLyIvPiA8cmRmOmxpIHN0RXZ0OmFjdGlvbj0iY29udmVydGVkIiBzdEV2dDpwYXJhbWV0ZXJz&#10;PSJmcm9tIGFwcGxpY2F0aW9uL3Bvc3RzY3JpcHQgdG8gYXBwbGljYXRpb24vdm5kLmFkb2JlLmls&#10;bHVzdHJhdG9yIi8+IDxyZGY6bGkgc3RFdnQ6YWN0aW9uPSJzYXZlZCIgc3RFdnQ6aW5zdGFuY2VJ&#10;RD0ieG1wLmlpZDozRjMwQkEyNTBGMjA2ODExOTJCMEUxOURDQURCMzMyQSIgc3RFdnQ6d2hlbj0i&#10;MjAxNC0wMi0yMVQxNDoxNToyNyswMTowMCIgc3RFdnQ6c29mdHdhcmVBZ2VudD0iQWRvYmUgSWxs&#10;dXN0cmF0b3IgQ1M1LjEiIHN0RXZ0OmNoYW5nZWQ9Ii8iLz4gPHJkZjpsaSBzdEV2dDphY3Rpb249&#10;InNhdmVkIiBzdEV2dDppbnN0YW5jZUlEPSJ4bXAuaWlkOjA1ODAxMTc0MDcyMDY4MTE5MTA5ODI0&#10;RDlFNjA2QkE2IiBzdEV2dDp3aGVuPSIyMDE0LTAyLTIxVDE0OjUzOjUxKzAxOjAwIiBzdEV2dDpz&#10;b2Z0d2FyZUFnZW50PSJBZG9iZSBQaG90b3Nob3AgQ1M1LjEgTWFjaW50b3NoIiBzdEV2dDpjaGFu&#10;Z2VkPSIvIi8+IDwvcmRmOlNlcT4gPC94bXBNTTpIaXN0b3J5PiA8L3JkZjpEZXNjcmlwdGlvbj4g&#10;PC9yZGY6UkRGPiA8L3g6eG1wbWV0YT4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8P3hwYWNrZXQgZW5kPSJ3Ij8+/+4ADkFkb2JlAGRAAAAAAf/b&#10;AIQAAQEBAQEBAQEBAQEBAQEBAQEBAQEBAQEBAQEBAQEBAQEBAQEBAQEBAQEBAQICAgICAgICAgIC&#10;AwMDAwMDAwMDAwEBAQEBAQEBAQEBAgIBAgIDAwMDAwMDAwMDAwMDAwMDAwMDAwMDAwMDAwMDAwMD&#10;AwMDAwMDAwMDAwMDAwMDAwMD/8AAEQgBPwPsAwERAAIRAQMRAf/dAAQAfv/EAaIAAAAGAgMBAAAA&#10;AAAAAAAAAAcIBgUECQMKAgEACwEAAAYDAQEBAAAAAAAAAAAABgUEAwcCCAEJAAoLEAACAQMEAQMD&#10;AgMDAwIGCXUBAgMEEQUSBiEHEyIACDEUQTIjFQlRQhZhJDMXUnGBGGKRJUOhsfAmNHIKGcHRNSfh&#10;UzaC8ZKiRFRzRUY3R2MoVVZXGrLC0uLyZIN0k4Rlo7PD0+MpOGbzdSo5OkhJSlhZWmdoaWp2d3h5&#10;eoWGh4iJipSVlpeYmZqkpaanqKmqtLW2t7i5usTFxsfIycrU1dbX2Nna5OXm5+jp6vT19vf4+foR&#10;AAIBAwIEBAMFBAQEBgYFbQECAxEEIRIFMQYAIhNBUQcyYRRxCEKBI5EVUqFiFjMJsSTB0UNy8Bfh&#10;gjQlklMYY0TxorImNRlUNkVkJwpzg5NGdMLS4vJVZXVWN4SFo7PD0+PzKRqUpLTE1OT0laW1xdXl&#10;9ShHV2Y4doaWprbG1ub2Z3eHl6e3x9fn90hYaHiImKi4yNjo+DlJWWl5iZmpucnZ6fkqOkpaanqK&#10;mqq6ytrq+v/aAAwDAQACEQMRAD8A3sP9MnUP/P1et/8A0ONsf/XT3uh9Ovde/wBMnUP/AD9Xrf8A&#10;9DjbH/109+ofTr3Xv9MnUP8Az9Xrf/0ONsf/AF09+ofTr3Umj7X6tyNZSY/H9lbAr6+vqYKOhoaP&#10;eO3aqsrKyqlWCmpKSmgyLzVFTUTOqRxopZ2IABJ96ofTr3S/9+691737r3Xvfuvde9+691737r3X&#10;vfuvde9+691737r3Xvfuvde9+691737r3Xvfuvde9+691737r3Xvfuvde9+691737r3XvfuvdIbJ&#10;9n9aYWvqcXmew9jYnJ0TiKsx2T3bgKCvpJCquI6mjqshFUQOUcGzKDYg/n36nXuoH+mTqH/n6vW/&#10;/ocbY/8Arp73Q+nXuvf6ZOof+fq9b/8AocbY/wDrp79Q+nXuvf6ZOof+fq9b/wDocbY/+unv1D6d&#10;e69/pk6h/wCfq9b/APocbY/+unv1D6de6e8Dv7Ym6qyTH7Y3rtLcdfDTPWTUOB3Hh8xWRUccsMEl&#10;XJTY+sqJkpkmqI0MhUKGkUE3YX117pW+/de697917r3v3Xuve/de697917r3v3Xuve/de697917r&#10;3v3Xuve/de697917r3v3Xuve/de697917r3v3Xuve/de697917r3v3Xuve/de697917r3v3Xuve/&#10;de697917r3v3Xuve/de697917r3v3Xuve/de697917r3v3Xuve/de697917r3v3Xuve/de697917&#10;r3v3Xuve/de697917r3v3Xuve/de697917r3v3Xuve/de697917r3v3Xug57E7e6r6jxy5btDsTZ&#10;mwaGVJHppd17ixeFkrvELvHjaWuqYqrJzi3EdOksjHgKT7Pti5X5j5nnNty7sV3ezAiohieQLXzc&#10;qCEHzYgfPoI828/ckch2gvudObdu2u2YEqbmeOEvTiI1dg0jf0UDMfIdVw9m/wA5L4l7KNTSbMG+&#10;+2chEXjhk21t1sFgWmjJBE+W3jPg65YCwsJaehqlb6rdTq9zzy991X3M3YRybr9FtkByRLL4klD6&#10;JAJFr8mkQjzzjrEPnP8AvCPYnlwzQcvDc99u1qAbeDwYCR/FLdmF9PoyQyA8RUZ6ILv7+eR29knn&#10;i606Z6/2jTtqSKo3hls/vivVbkLOgxb7IoopitiFaOZFPB1j3NWy/c95Xtwjcwc1310/mIEjt1+z&#10;v+oYj5gqT8usXOaP7yvn28aROTvbzarCI4DXUs949PUeGbNAfOhVwD/EOie7u/mk/N/dzOp7kfbV&#10;GwFqHaO09nYRUYMWLpkVwU+cuRYEGrK2H05YmUtr+7n7QbYAf6qi4l/inmnk/wCM+II/+MV+fCmP&#10;+/ffY+8nvxYH3BNnbn8Fra2kNM8RIIWm+WZSKDhk1LjuH5S/JfdfkG4vkD3Rl4pVZGpKvszeTUAR&#10;4khkWPHLmFoYlmjjGsLGA55a5JPse2Ptz7f7bp+g5I2mJh+JbSDVxqKto1GhOKnHl1EW6+9nvHvm&#10;sbt7q8xTxsKaW3G7KUIAIEfihBUAVoorxNT0EuW3VujPeU5zcmezRndJJjlsxkMj5pIwFjkl+8qJ&#10;vI8agBSbkAcexNbbbt1lp+jsIYqCg0Iq0B4gaQKV6Al9ve9bpr/ee73VxqIJ8WWSSpHAnWxqR5E8&#10;OmD2t6K+ve/de6XmH7S7N29J5sB2NvvBzB/IJcPu/cGMk8mgx+TXRZCBtfjYre97G309kt1y5y9f&#10;LpvdhsplpSjwROKcadynz6E+387c57S/ibXzdudtJWtYrqeM1pStUkBrTFfTHQ77U+d3zF2ZJDJh&#10;vkb2nUeD/NRbl3LUb2plGkqENJvMZ+leNVNlVkKrYWAsPYN3L2a9rN2DLd8h7auriYohbn/eoPDN&#10;fnWvUnbH95z7wPLrRvt3u5vb6eAuLhrxfs03fjqQPIEUHlw6NnsP+cx8u9rvAm61637MpFEaVTbh&#10;2l/AsnKi6dclPV7Krtt4+mqpNP6no5ohqNo/paM96+6l7YbirnbTf7fLmnhTeIg+RW4WViB8nU/0&#10;uNZ25X/vC/fvZGiXfF2jeYBQN49r4MhHmVaze3jVj6mJ1yezhQ+HWf8APG6vyn29L2105vLZ07aY&#10;5cpsrL4reuM1mwapmosou0cjRU9+SkZrZFH01+4Z5g+59zFbeJJyzzVaXScQlwjwP9gZPGVj8z4Y&#10;Py6yd5N/vKuSr3woee/b7cNvlODJZyx3kdf4ikn0siL8l8Vh5aurK+oPmv8AFvvN6Sk677l2jW5u&#10;tssG185VS7S3VLNcq9PTbe3RDiclkZI2U3NLHOhFmDFSCYB5o9pPcbk4Sy77ypdJaJxmjAmhA9TL&#10;CXRQf6ZU+RFQR1mJyD9432T9zGgg5S9wrCTcZPhtpmNrck+arBciKSQjzMauvmCQQSab3HHU29e9&#10;+691737r3Xvfuvde9+691737r3Xvfuvde9+691737r3Xvfuvde9+691737r3Xvfuvde9+691737r&#10;3Xvfuvde9+691737r3Xvfuvde9+691737r3Xvfuvde9+691737r3Xvfuvde9+691737r3Xvfuvde&#10;9+691737r3Xvfuvde9+691737r3Xvfuvde9+691737r3Xvfuvde9+691737r3Xvfuvdf/9Av3tT0&#10;11737r3XvfuvdGQ+HP8A2V38V/8AxY/o/wD9+btj3pvhP2deHEdb9PtP071737r3Xvfuvde9+691&#10;737r3Xvfuvde9+691737r3Xvfuvde9+691737r3Xvfuvde9+691737r3Xvfuvde9+691737r3VMH&#10;8yz+Z9QfHGDI9KdGV2MzfelbSvBuPPlYsjiepqOspz43lh1GmyG+5opVlpqOUPBRLpmqkcGOCW6p&#10;XJ4dVJp9vWptl8vldwZXJZ3O5KvzOazNfV5TL5fKVc9fksnkq+d6qtr6+tqnlqausq6mVpJJJGZ3&#10;diSST7e6p03e/de697917r3v3Xuhr6B+PvaPyX7Hw/WHU+3ajOZ7JOktfXOk0eC2vhlmjirNybpy&#10;kcM0WIwdB5RrkYF5ZGSGFJZ5Ion0SAKnrwFet0b4Z/Cnqv4adfJt3Z9Mma3zm6WjfsLsiup9Ga3b&#10;kqcM4hp42knGF21QTSsKPHwtojX1ytNUNJM7LMW6cAp0cj3XrfXvfuvde9+691737r3Xvfuvde9+&#10;691737r3Xvfuvde9+691737r3Xvfuvde9+691737r3Xvfuvde9+691737r3Xvfuvde9+691737r3&#10;Xvfuvde9+691737r3Xvfuvde9+691737r3Xvfuvde9+691737r3Xvfuvde9+691737r3Xvfuvde9&#10;+691737r3Xvfuvde9+691737r3Xvfuvde9+691737r3Xvfuvde9+691xd0jRpJGVI0Vnd3YKiIoL&#10;MzMxAVVAuSeAPewCxCqKsetMyorO7AKBUk4AA8z1XB8h/wCaT8Xeh2rcNi9wydwb3pv2/wC7fW89&#10;HksXSVFmsmZ3m8n93KJY3QpLHTSV1ZC9g9OOSJ55G+7n7i85iK7uLEbXtDZ8W6DI7D/hcFPFavEF&#10;xGjDg/WIfuz99j2V9sDcbdZbsd/5kTH0+3lJI1b0muyfp0oRRljaaVDhoh5Uh96/zcvlP2y1djdl&#10;ZLG9IbVqfJFFRbFV6jdb0riQBa7fOTjbJR1ieQfv4uHFH0LZQblsveTfuxe3HLIhuN3gk3fcloS1&#10;xiGuPht0Ogrj4Zmm4nPCnNv3N+/n73c9G5s+XLyHlvZHqAllVrkqa/HeSAyBxX47ZLbgKAGtazM7&#10;uDPboylXnNzZvL7izdfIZq7MZ3JVmXylbKeTLV5DITVFXUyEnlndj7yCs7Ky262is9vtIoLRBRUj&#10;RURR6KqgKB9g6w23Pdd03q9n3Pedynu9xlNXlmkeWRz6tI5ZmPzJPTR7VdIOve/de697917r3v3X&#10;uve/de697917r3v3Xuve/de697917r3v3Xuve/de697917o3/SPzw+U/QMlHBsjtbO5DblJ4kGyt&#10;6SvvHaTUsKkLRUuOzT1FRgqc3BJxk9DIbC7249xdzf7M+3HOyyvu/LUKX7V/XgHgTVP4i0dBIf8A&#10;mqsg+XU++2/3nve72se3i5b55updojoPpLsm7tdI4IscxZoV9fpnhY0+KnV03x7/AJ1fWe62o8F8&#10;iNnVXWGXfTFJvTaSZDc+x5pLXaetwqx1O7dvxljpVIhmBxqeRAbDEznj7pXMG2iW85F3VdxtRkQT&#10;aYrgD0WSohlPmSfA9Ap8+ivtR/eMcm74bfbPdnl99lvzg3dqHuLMn+J4aNdQDyAUXXqzqOFy2yd9&#10;7L7J27Q7u6/3VgN57YyS6qLO7bytHl8bMyqpkgNTRSzJFVU5cLLC+mWF/S6qwI94p7vs27bBfzbZ&#10;ve2z2m4R/FHKjI49DRgKg+TCoYZBI66Fcucz8u84bRbb9yrvlruOzTDsmt5UljPqNSEgMtaMhoyn&#10;DAHHSs9lnR71737r3Xvfuvde9+691737r3Xvfuvde9+691737r3Xvfuvde9+691737r3Xvfuvde9&#10;+691737r3Xvfuvde9+691737r3Xvfuvde9+691737r3Xvfuvde9+691737r3Xvfuvde9+691737r&#10;3Xvfuvde9+691737r3Xvfuvde9+691737r3Xvfuvde9+691737r3Xvfuvde9+691/9Ev3tT01173&#10;7r3XvfuvdGQ+HP8A2V38V/8AxY/o/wD9+btj3pvhP2deHEdb9PtP071737r3Xvfuvde9+691737r&#10;3Xvfuvde9+691737r3Xvfuvde9+691737r3Xvfuvde9+691737r3Xvfuvde9+691SZ/Mt/miYroe&#10;lz/RPQmUp8t3fPC2N3Ru6l8FZh+qYqiNlqaeByZIMj2AkbAJBpeDGs2ucmZPt/bipXJ4dVLUwOPW&#10;qLX19fla+tymUravJZPJVdTX5HI19TNWV9fX1kz1FXW1tXUPJUVVXVVEjSSSSMzu7FmJJJ9u9U6h&#10;+/de697917r3v3XujD/GT4ydofK7tDF9Y9Y4vzVM2it3HuOtSZdvbM28syR1m4NwVkaN4aaHVphh&#10;W89XOViiVnb3okAVPXgK9bpHxG+InV/w86yp9hbApv4jmch9tW7637X0kMG4N8Z2GNk+9rQkk/8A&#10;D8TReV0oMdHI8NFEzeqSaSeeZhmLHpwCnRqveut9e9+691737r3Xvfuvde9+691737r3Xvfuvde9&#10;+691737r3Xvfuvde9+691737r3Xvfuvde9+691737r3Xvfuvde9+691737r3Xvfuvde9+691737r&#10;3Xvfuvde9+691737r3Xvfuvde9+691737r3Xvfuvde9+691737r3Xvfuvde9+691737r3Xvfuvde&#10;9+691737r3Xvfuvde9+691737r3Xvfuvde9+691737r3RAPld/Mb6C+La1+3qnJf6Re04I5Fi662&#10;jWU00+Nq1IVY9450Cox+1FBN2hkWbIaSGWlZCG9zZ7a+w/OvuKYb6O3+g5cYit1OpAdfWCPDTfJg&#10;VjrgyAinWLHvl97r2t9kxdbVNefvfnZQaWFq6lo28hdzdyW3zRg89KEQlTXrW3+TX8wX5GfKCaux&#10;m5d0vs/r2pLRxda7ImqsRtyamuQqbhqBO2V3ZK6hS4rppKUSLrhghvb3nx7e+yHInt2sNxt+3C63&#10;xcm7uAHlB/4UKaIRxp4ah6GjO/Hrj/7y/er93PemS5s953s7fyo+Bt9mWityvpO1TLdE4J8Z2jDD&#10;VHFHw6I/7l/rG3r3v3Xuve/de697917r3v3Xuve/de697917r3v3Xuve/de697917r3v3Xuve/de&#10;697917r3v3Xuve/de697917r3v3Xuht6Q+Rfc3x03LHujqHfWY2rVNLG+SxUcorNtbgiQaTS7h25&#10;WCbEZaIxEqrSxGaC+qF45ArgIc38icqc97e23c0bNFcx0OhyNMsZ9YpVo6GuSAdLcGDLUGR/bb3b&#10;9w/aTeF3rkLma4sZiwMkQOu3nA/DPbvWKUUqAWXWldUbIwDDZN+HP817q3viTE7D7hjxnUfa1Vop&#10;KWqmqmj673dW6VCJhsvXzPLtzJ1b6hHQZCRkZgqQ1U8sixDAb3U+7XzHyYLneeVmk3PltckAVuoF&#10;/poopKi+ckQBAqWjRQW67Bfd9+/NyT7nvY8se4CQ7Dzw9FVixFhdPigilck28jmumGdiCaLHPI7B&#10;OrbfeMnWeHXvfuvde9+691737r3Xvfuvde9+691737r3Xvfuvde9+691737r3Xvfuvde9+691737&#10;r3Xvfuvde9+691737r3Xvfuvde9+691737r3Xvfuvde9+691737r3Xvfuvde9+691737r3Xvfuvd&#10;e9+691737r3Xvfuvde9+691737r3Xvfuvde9+691737r3Xvfuvde9+691//SL97U9Nde9+691737&#10;r3RkPhz/ANld/Ff/AMWP6P8A/fm7Y96b4T9nXhxHW/T7T9O9e9+691737r3Xvfuvde9+691737r3&#10;Xvfuvde9+691737r3Xvfuvde9+691737r3Xvfuvde9+691737r3VG/8AM6/mgUfS9Jmegfj3naau&#10;7frIJsfvbfWMniqqTq2mmQxz4rE1EZeGfsGWNiGYErhwbn/K7LA4iVyeHVSfIdaqtTU1NbU1FZWV&#10;E9XV1c8tTVVVTLJPU1NTPI0s9RUTys8s080rlndiWZiSTf271TrB7917r3v3Xuve/de6NB8UfiV2&#10;v8vex6fYfW2MMONono6ne298hDJ/dvY2DqJmQ5HKzK0f3VdULFIKKgib7mtkRgumNJpYtEhRnrwF&#10;et034xfF3qn4ndbUHXPV+GSAFKao3Tuqsigfc2985FEyS5vcVfGitM+qVxT062pqKJ/HCire7BJJ&#10;qenAKdGM96631737r3Xvfuvde9+691737r3Xvfuvde9+691737r3Xvfuvde9+691737r3Xvfuvde&#10;9+691737r3Xvfuvde9+691737r3Xvfuvde9+691737r3Xvfuvde9+691737r3Xvfuvde9+691737&#10;r3Xvfuvde9+691737r3Xvfuvde9+691737r3Xvfuvde9+691737r3Xvfuvde9+691737r3Xvfuvd&#10;e9+691737r3SQ35v7ZfWG1MxvnsHcuJ2ltLAUxq8tnc1VLS0dLHcJHGt9UtTV1MrCOCnhWSeolZY&#10;40d2VSabNsu7cxbla7Pse3y3W5ztRI4xVifM+gUDLMxCqAWYgAnog5n5p5d5L2PcOZeat4gsNitU&#10;1SzTMFRRwA9WZjRURQzuxCorMQDrXfM3+bnvrtE5br344NlOt+vZRPQZDfjs1H2HuunJKO2KliYP&#10;sfEzi9vAzZORQrGenDSU/vPz2o+7Fs3Lv02+c+iO/wB8FGW3+K2hP9MH/chx/SAiBqAj0D9cevvD&#10;ffz5m51N/wAqe0LTbPyo1Ue9PZf3S8CYiM2cTeWgm4YUJkiBaLql2aaWollqKiWSeeeR5pppnaWW&#10;aWVi8kssjlnkkkdiWYkkk3PvLFVVFVEUBAKADAAHAAeQHXO2SSSWR5ZXLSsSSSakk5JJOSScknj1&#10;i926p1737r3Xvfuvde9+691737r3XvfuvdGD2F8T/kv2eIJNjdF9n52jqdHgyy7Ry+PwLiRSyH+8&#10;GVpqHCKrKL3NQBb/AFx7A+9e5ft/y9rXeOcduhlXinjo0mP+FoWk/wCM9Styv7Ge8fOgifln2z3q&#10;6t3pSUWsqQmuR+vKqQj836Nrtb+UR82dxRxyZLZW0dlrKodf707+27JIqskrqZIdqVG6JomPjUFW&#10;UOrSKGAs+iM9x+8/7R2LMsG7XV2R/vm2lA8uBmEIPE5GDQ0PCs7bJ9wn7x+7Kj3nLlhtysK/4zfQ&#10;E8Cci2a5I4AUIqCwqBRtI54f+R38iJ/Ec92t0xiwzt5Riqne+baOLRdGUVW0MCskpk4ZbqqjkM30&#10;9g66++ByMmr6LlrdpMY1i3jqfynkoKcDx+Q6kzb/AO7X92ZdH70545dhqc+E15MQKY+K1hBNcEVA&#10;HEMeHS2oP5FnYchk/ifyB2ZRqAvhNBsrOZEyEltYkWozOLEQUWsQXvc/S3JRN98bY1C/T8kXbHz1&#10;Txr+ykb1/l0I7X+7M5scv9b7q7dGMU0Wc0lfWuqWKnypWvy6b8n/ACMO14vuP4P3r15X6dP2v8T2&#10;5uTE+a+jX9x9rJmvttN2tp817D6X4et/victNo+q5Nvk9dEsT0+yojr+en/OlvP7s/nlPF/d/ubt&#10;MtPh8S3uIq8K6tJm0+fDVXHCuAS3d/Jl+YW3UklwcnVe/QAWig2zvSqx1ZIvlZER03pgdqUcc/jA&#10;dgJ2jANg7H2L9r+9d7W3xVbxdysj5mWAMoxx/QkmYiuPhB+Q6jffv7vL3/2lXfbG2PdBxC2920bn&#10;NACLuC2QNTJGsqOAYnol/Znw7+UPT6VE/YPRvYWGx1IrNVZyjwcu5NtUyoCxNRufa7Zrb0PpBI1V&#10;IuASLgG0scv+6ft1zQUTY+cbGWduEbSCKU/ZDN4cp/JPT16x35y+7/71cgLLLzX7abtb2kYq0yQm&#10;4t1p/Fc2xmgHrmTIBI4Hotfsf9Q91737r3Xvfuvde9+691737r3Xvfuvde9+691ch8Ef5p+7ulps&#10;J1X37XZTe3UQelxmI3XKZcju/rikuIYQZDrq9zbSogRqpnMlbRwLalZ0jjpGxV95fu47Zzal3zHy&#10;VDHZ8z0LvCKLBdHicfDFM3k4pG7f2gBZpR0G+7H99zfvbqTbeSPdK5n3LkKqxxXJrJdbevAZy1xa&#10;p5xnVNEg/RLKqwHZ62xufb29NvYbdm08zjtw7a3DjqbLYTN4mpjrMdk8dWRiWnqqWoiLJJHIjf66&#10;m4IBBHvnluO3X20313tm52kkG4QSFJI3BVkZTQgg8CP9kY67QbLvW08xbTt++7FuEV3s93EssM0T&#10;B45I3FVZWGCCPzBwaEEdPvtH0Z9e9+691737r3Xvfuvde9+691737r3Xvfuvde9+691737r3Xvfu&#10;vde9+691737r3Xvfuvde9+691737r3Xvfuvde9+691737r3Xvfuvde9+691737r3Xvfuvde9+691&#10;737r3Xvfuvde9+691737r3Xvfuvde9+691737r3Xvfuvde9+691737r3Xvfuvdf/0y/e1PTXXvfu&#10;vde9+690ZD4c/wDZXfxX/wDFj+j/AP35u2Pem+E/Z14cR1v0+0/TvXvfuvde9+691737r3Xvfuvd&#10;e9+691737r3Xvfuvde9+691737r3Xvfuvde9+691737r3XvfuvdUM/zQf5oMfV0ee+Onx0zyS9mS&#10;pUYrsbsbFVCyR9dxyK0VZtnbNZExV99upKVVUhIwwJRD99c0biJXJ4dVZvIdauEssk0kk00jzTTO&#10;8sssrtJJLJIxd5JHclnd2JJJJJJ9u9U6x+/de697917r3v3XujgfDT4adl/MrsuLZ+z4nw20MM9J&#10;WdhdhVlJJNhtn4aaRtKquqJcnuPJrE6Y/Ho6vUOrO7R08c00emYKOtgV63RPjp8dOsfi91jhurOr&#10;MMMfh8eBVZbLVQilz27M9LFFHX7k3JXxxRGuytcYlHCrDTwqkMKRwxxxqwSSanpwCnQ6+9de6979&#10;17r3v3Xuve/de697917r3v3Xuve/de697917r3v3Xuve/de697917r3v3Xuve/de697917r3v3Xu&#10;ve/de697917r3v3Xuve/de697917r3v3Xuve/de697917r3v3Xuve/de697917r3v3Xuve/de697&#10;917r3v3Xuve/de697917r3v3Xuve/de697917r3v3Xuve/de697917r3v3Xuve/de697917oufyY&#10;+UfVXxU2BPvjsvLhaipE9PtXaGOlp5N07yykKoWoMHj5ZYy0FMZkNXVyFaakR1MjhnjRx37fe3XM&#10;nuRvabPy/a9i0M07AiGBD+KRgDk0OhBV3IOkUDERH7ye9fI/sfytLzLzjf8A6r6ltrWMqbm7kFOy&#10;FCR2rVTLK1I4lILtVkVtRf5X/Mjt35c7v/jW+8h/CtpYuqnk2d1ziKmf+7W14JAYlmKuI2zOfmpz&#10;pqMjOolkLMsaww6YU6ee2vtVyx7Y7X9Js0Hi7nIoE904HizEZp5+HGD8MSmgwWLvVzwX98/vB8++&#10;/O//ALx5muvA2GB2NpYRMfp7ZTgHNPGnK4kncamqQixx0jUpnuTOoK697917r3v3Xuve/de69791&#10;7o2Hx/8AhL8kfks9PVdadeZD+600rRSb+3MW23siERyLFO0Obro75l6V2HlhxsVbUp+Y/cac7+7v&#10;IPt+Hj5g3xP3iBUW0X6twaiorGp7K+TSmNT/ABdTn7V/dw93/eJop+TuU5f3IzUN7cf4vZihoxEz&#10;j9UqfiS3WaQfwdXTdKfyRetsJFR5PvrsnO74yiqktRtjYiDa2145vT5KSozddDWbjzNKPVaSFcTI&#10;bjgWIOJnNv3u9/u2lt+S9ghs7fgJrj9aYj1EalYkPyYzD5+nRX25/u3eUNtS3vPdDnC63K9ABa2s&#10;h9NbA+atM4e4lXj3ILVuGBShtT6r+LHx06TFO/V/TexNq11KEEOdhwkGT3SAgXQJN25s5Lc0wUoD&#10;66tvVdvqSTjfzJ7j8983FxzFzVe3MLcYzIUhz6Qx6Ih+SDGOHWb/ACR7I+0ntwIm5L9vtssblKUm&#10;EIkuccK3U3iXB4VzKc54knofvYK6lLr3v3Xuve/de697917r3v3Xuve/de697917or3cvwv+MXfY&#10;qqjsnqDauQzdWGMm68NSvtbd5lJLpNNuTbcmLyteYpCWWOqknhJJDIQzAyJyp7se4fJfhpsHNFyl&#10;ovCGQ+NBT0EUodFqMVQK3ChBApC3uF93f2Y90PHl5w5BsZdyk43MSm2uq8QTcW5jlehyFkZ041Ug&#10;kGnrvz+SJkqVKzNfG/slcrGizzpsXs8xUmQbSPIlNit5YahTH1M0pJjijrKCkRbL5Ko3ZhlLyV97&#10;y3kMVpz7sHhsaD6i0qy+lXgkbUAOJKSOTnTHwB5/+6P927eQLcbj7Qc4CdQGYWW40V8ZCxXcKBGJ&#10;+FVlhiAxrmySKUO1+ku2ejNwna3bewdxbFzRDtTQ5qi00WSijIWSpwuYpnqcPnKRGbSZqOoniDca&#10;rgj3lvy1zdyzzjY/vHljeoLy08zG3chPASIaPG39F1U0zTrnLzz7cc9e2m7HZOfOV7vbNxyVEydk&#10;gHFoZVLRTIDgvE7rXFa9Bb7EfQJ697917r3v3Xuve/de697917qyD4B/P7dXxK3RHtfdMmS3N0Tu&#10;PIK+4ttI7VFbtOsqGVJd27PilcJFVoLGsogUir4150zLHIsC+9fsntvubtzbjtyx2/OUCfpS8FmU&#10;cIZyOK/77kyYz6oWU5e/da+9PvnsRvSbLvbzXvtleSg3FuDqe1djQ3VqCaBhxlhqFnUeUgRxtxbN&#10;3ltbsLa2C3tsnO47cu1Ny46DK4POYqcVFDkKGoB0SRvZXjkjdWSWJ1WWGVWjkVXVlHMbddq3HY9x&#10;vNo3ezkt9yt5CkkbijKw8j6g8QRUMCGUkEHrvJy9zDsnNeybZzHy5ucV5sd5EJYZojqSRG4EHiCD&#10;VWVgGRgVYBgQFL7L+jjr3v3Xuve/de697917r3v3Xuve/de697917r3v3Xuve/de697917r3v3Xu&#10;ve/de697917r3v3Xuve/de697917r3v3Xuve/de697917r3v3Xuve/de697917r3v3Xuve/de697&#10;917r3v3Xuve/de697917r3v3Xuve/de697917r3v3Xuve/de6//UL97U9Nde9+691737r3RkPhz/&#10;ANld/Ff/AMWP6P8A/fm7Y96b4T9nXhxHW/T7T9O9e9+691737r3Xvfuvde9+691737r3Xvfuvde9&#10;+691737r3Xvfuvde9+691737r3Xvfuvda/v8z3+aW+w5c58dfjNuJRveJp8V2X2lh5o5V2cw1Q1u&#10;0Nm1ia423aDeOvyEZP8ACuYYD97rejcRK5PDqrN5DrWMllkmkkmmkeaaZ3lllldpJJZJGLvJI7ks&#10;7uxJJJJJPt3qnWP37r3Xvfuvde9+690d/wCEnwZ7P+Z++xjdvxTbc6y29XUidhdlVdPrx+Dp5QKh&#10;sThoZGjGc3ZW0ovBSRnRCHSWoaKIqzaZgo+fWwK9boPSXSHWvx566wXV3VW3abbu1sFABZQkmTzO&#10;RdEFbntw5ERxzZfO5ORA09RJ/QIipEkcaMEkmp6cAp0LPvXXuve/de697917r3v3Xuve/de69791&#10;7r3v3Xuve/de697917r3v3Xuve/de697917r3v3Xuve/de697917r3v3Xuve/de697917r3v3Xuv&#10;e/de697917r3v3Xuve/de697917r3v3Xuve/de697917r3v3Xuve/de697917r3v3Xuve/de6979&#10;17r3v3Xuve/de697917r3v3Xuve/de697917r3v3Xuve/de6Kd8vPl51z8ROuZd27tlTL7ry6VVJ&#10;sHYNJVRw5fdmXhjXUS2mVsbt/GtKj19e6MkCMqIsk8kMMkl+1/tfv3ufvy7ZtimLbYiGublgSkKE&#10;/lqlahEcYILEEkqisywV79+/fKPsJyi++764uN8uAy2NirAS3UoH5+HBHUGaYghAQqh5XjjfTt72&#10;757M+RvYWV7J7Sz82Zzdezw0FEhliwu2sOJpZqTb228a0sseMw1CZm0IC0kjs0szyTPJI3U3k3kv&#10;l/kPY7bYOXLIRWiZZsGSV6ANLK1AXdqZOABRVCoFUfP57m+6HOXu5zXe84c7bq1xuUpIRBUQ28VS&#10;Vgt4ySI4kqaCpZiS8jPIzOwN+xX1H3Xvfuvde9+691737r3Rgfj98X+6vk5ub+7XUez6rNLTSRLm&#10;9yVpON2jtmKX1CfPbgnQ0lKxjBdKePy1k6qfDDIRb2COd/cTlL292/8AeHM+6LEWB8OJe+eUjyji&#10;Hcc4LHSi1Gt1GepU9qvZb3G95t5/c/IfL73AQjxrh/07W3B/FPORpXFSI11SuAfDjcinWx/8Xf5S&#10;HRPTUeP3J25HS94dgw+Go8ebo2j67wtUtmMeN2nM8kW4PGxKmbLfcRyAB1poG94F+4v3nOcua2ns&#10;OWGbZ9jNRWNq3Ug9WmFDHXjph0kZBkcddefZT7h3tj7eJabxz6icy81rRqTJSwhbjSO1JInpw13W&#10;tWwywxt1bDTU1PR08FJSQQ0tJSwxU1LS00SQU9NTwIsUMEEMSrHDDDGoVVUBVUAAW941SSSSyPLK&#10;5aViSSTUknJJJySTkk8es6IYYreKKCCJUgRQqqoAVVAoFUCgAAFABgDA6ze6dOde9+691737r3Xv&#10;fuvde9+691737r3Xvfuvde9+691737r3Xvfuvde9+690iewet9hdr7YrtmdkbSwW9Nr5JbVWHz9B&#10;DX0vkCssdVTGRfNQ10GomKogaOeFvUjqefZvsm/71y1uEO67Duc1puMfB42Kn5g0wynzVgVYYII6&#10;DnNfKHK/POy3PL3N+w2u47LMO6KdA618mWuUda9siFXU5Vgc9a/ny6/k25bBRZPfXxSrKrcGLhWa&#10;treo9w16ybgpIk1SSJsrcNUY0zscSfooa90rCqWSpqZWWM5te2H3q7a8a32b3JiWC4NFW9iWkbHg&#10;PHiFfDJ85IwUqcxxqC3XK336/u977bEvOZvY64e7slBd9rnes6gZIs52oJgBwhnIloO2aZ2CdUQZ&#10;TF5PCZGuw+ax1diMvjKqehyWLylJUUGRx9dSyNDU0ddQ1ccVTSVVPKpV45FV0YEEA+8zLe4t7yCG&#10;6tJ0ltZFDI6MGVlIqGVgSGBGQQSCOHXMS9srzbbu52/cbSW3v4XZJI5EZJI3U0ZHRgGVlIIZWAIO&#10;COoHt7pN1737r3Xvfuvde9+691aj/LX+e1f8Zd5U3WXY+TqKnobemVRauSdnnPWu4K5lhXdmOj0v&#10;IcFVSBFy1Mn0iH3UStNG8VRjh7/ey8PuDtUnMOw26rznaR9oGPqo1z4LHh4gFTC58/02IVg0ebn3&#10;PfvQ3Xs1zDDybzfeO/thuM41kkn93zvQfVRjJ8FjQXUY/D+ugMiMk22hTVNPWU8FXSTw1VJVQxVN&#10;LVU0qT09TTzossM8E0TNHNDNGwZWUlWUgg298zpI5IpHilQrKpIIIoQRggg5BBwQeHXdmGaK4iin&#10;glV4HUMrKQVZSKhlIqCCDUEYIyOs3unTnXvfuvde9+691737r3Xvfuvde9+691737r3Xvfuvde9+&#10;691737r3Xvfuvde9+691737r3Xvfuvde9+691737r3Xvfuvde9+691737r3Xvfuvde9+691737r3&#10;Xvfuvde9+691737r3Xvfuvde9+691737r3Xvfuvde9+691737r3Xvfuvdf/VL97U9Nde9+691737&#10;r3RkPhz/ANld/Ff/AMWP6P8A/fm7Y96b4T9nXhxHW/T7T9O9e9+691737r3Xvfuvde9+691737r3&#10;Xvfuvde9+691737r3Xvfuvde9+691737r3WvJ/M2/mqf3dfc3xy+MucV88FqcH2R27h6y42/Jd6f&#10;J7S2HV0/pfOouqGtysb2oSWipv8AKQZqZxU8z1Ut5DrWjZixLMSzMSzMxJLEm5JJ5JJ9u9U64+/d&#10;e697917r3v3XurA/gR8CN9/NDfet/v8Aa3TG1q+Ab/3+IAGdgI6j+6W0vuI3pshuzIUzqWYq8GNg&#10;cTzhi0EFRVm0/b1sCv2dblnUXUXX3RXX23esOsNu0m2dn7ZpBTUFBTDXNUTP66zKZSse9Rk8zk6g&#10;mapqZi0s0rEk/QBkkk1PTnQle9de697917r3v3Xuve/de697917r3v3Xuve/de697917r3v3Xuve&#10;/de697917r3v3Xuve/de697917r3v3Xuve/de697917r3v3Xuve/de697917r3v3Xuve/de69791&#10;7r3v3Xuve/de697917r3v3Xuve/de697917r3v3Xuve/de697917r3v3Xuve/de697917r3v3Xuv&#10;e/de697917r3v3Xuve/de697917ov/yX+R3X/wAW+qsz2jv+pMkNKf4dtvbtNNHHlt4bnqYZpcbt&#10;3EiQOFlqBA8k8xVkpaWOSZgQliNvb/kPe/cbmS05d2SOjt3SykEpBCCA8r/IVAVagu5VBk16iv3j&#10;93eVfZPkfcOdeaZqxp+nbwKQJbq5YExwRVrltJZ3oRHGryMCFodMHv8A777D+SfZmb7S7KySVmby&#10;pWmocfSI0GH25g6Z5Tjdu4KkZ5DS4vHJK1tTPLNIzzSu80ju3WDknkvYuQeX7PlzYLcpaR5Zmy8s&#10;hprlkbFXankAFACqAqgD53/dP3R5s94Octy525xvBJuU9FRFBEVvCpPhwQqSdMcYJpUlnYtJIzSO&#10;zEFvYt6jrr3v3Xuve/de697917q474Nfyqd2d4Q4jtHvn+LbC6oqUpsjg9tRKaPefYFHKFmhqAZR&#10;r2ttmriIZaqRGq6uM/sRojpUjFb3h+8jtnJ73PLvJnhXvMqkrJKe6C2YYIx/bSg4KAhEPxsSDH10&#10;F+7R9x7ffcmOw519z/H2vkVwskNuOy7vkOQ2c21uwoRIwMsq/wBkqqyzDZn2D17sfqzamK2P11tf&#10;DbO2nhIfDjcHg6OOjo4b2MtRLpvLWV1U41z1MzSVFRKS8ru5LHn1vW+bxzHuVzvG+7jLdbnMatJI&#10;xZj6AeSqOCqoCqKBQAAOuyfK3KfLfJOx2PLXKWyW+37FbLSOGFAiD1Y0y7scvI5Z5GJZ2ZiT0svZ&#10;V0Ieve/de697917r3v3Xuve/de697917r3v3Xuve/de697917r3v3Xuve/de697917r3v3Xuve/d&#10;e697917qvf5rfy9urvlth6rP0cVHsTuqipVTCdhUVLaDMCnQJBhd90NMobOYpolEcVSB9/Q6UMTv&#10;Cr0004e0nvjzF7ZXUdlKz3nKTt+pbMcpXjJbsf7N65Kf2cmdQDESLil9437qPJXvvt826QJHtnuN&#10;GlIb5FxLpFFhvUX+2iIoqyf20NFKM0YaGTUt7f6e7E6I37metu0duVW2d14Vo2mpJyk9LXUNRqai&#10;y+IyEDSUmVxFeikxVELMhIZDpkR0XplyvzTsXOWy2m/8u363G2zDBGCrD4kdT3I6/iVgDwIqpBPC&#10;Xn72/wCbfbHmjcOT+ddoez3y2IqpoVdG+CWJ1qssTgVV0JBoVNGVlAZexD0Deve/de6fdsbY3HvT&#10;cGJ2ptHB5Xcu5c9WxY/DYLCUNRksrk62a/jpqOipY5J55CASbD0qCxsAT7RbhuNhtNlc7lul5Hb7&#10;fChaSSRgqIo4lmJAA/y4GejPZtl3fmLdbDY9h22e83i6kEcMMKNJLI54KiKCxPngYAJOAetkL4Of&#10;yk8DsL+D9pfKGixm696p4K/CdUk0+T2jtaYaZYp93Sq0tFu7NxGw+0XXi6dg2o1ZZWiwL94PvNXu&#10;9fVcue3cslttBqsl5lJ5hwIgGGhjP8ZpMwpTwqEN16+7V9xDa+V/3fzt7020N9zGNLw7Z2yWtseI&#10;a6Iql1MP99CtshBqZyVKXjIiRoscaqkaKqIiKFREUBVVVUAKqgWAHAHvD4ksSzGrHrpWqqiqiKAo&#10;FABgADyHXL3rrfXvfuvde9+691737r3Xvfuvde9+691737r3Xvfuvde9+691737r3Xvfuvde9+69&#10;1737r3Xvfuvde9+691737r3Xvfuvde9+691737r3Xvfuvde9+691737r3Xvfuvde9+691737r3Xv&#10;fuvde9+691737r3Xvfuvde9+691737r3Xvfuvdf/1i/e1PTXXvfuvde9+690ZD4c/wDZXfxX/wDF&#10;j+j/AP35u2Pem+E/Z14cR1v0+0/TvXvfuvde9+691737r3Xvfuvde9+691737r3Xvfuvde9+6917&#10;37r3Xvfuvda5n8zv+ajTpT5746fF/c3mqZvvcL2f23g6h1SkRXlo8hs7YWSi0+apm0sldl4GMaRn&#10;xUjs7NNE6ieZ6oW8h1rc+3Oq9e9+691737r3XvfuvdWU/wAv3+XZvr5kblj3NnGrNn9DbbysVPuv&#10;ePjaLI7kqINM1TtPYizQS09Xl3QqtVVuDTY2OQO4ll8dPLVmC/b1sCv2dbj3XvXuy+qdl7d68682&#10;7jtq7N2rjosXgsFi4jHS0dLGWd3d3Z56usq53eaoqJnknqZ5Hlld5HZiwTXJ6c6WXv3Xuve/de69&#10;7917r3v3Xuve/de697917r3v3Xuve/de697917r3v3Xuve/de697917r3v3Xuve/de697917r3v3&#10;Xuve/de697917r3v3Xuve/de697917r3v3Xuve/de697917r3v3Xuve/de697917r3v3Xuve/de6&#10;97917r3v3Xuve/de697917r3v3Xuve/de697917r3v3Xuve/de697917r3v3Xuve/de6T27d17e2&#10;LtjcG8925Wlwe2Nr4ivzuey9a+ilx+LxtPJVVlTKQGdtEMZ0ooZ3ayqCxAK7bNtvt53Gy2nbLZpt&#10;wuZVjjRclncgKB+Z4nAGSQOinfd82nlnZd15h36+S22aygeaaVzRY441LOx8zQDAAJJoACSB1pi/&#10;N/5dbm+Xfb1Zumoesx3Xm2mrMN1htOZ9MeHwLzIZ8tWwRs0B3HuWSnjnrZBqZVWKnDtFTxe+r3tB&#10;7Ybf7YcrxbbGEk3y40yXcw4vJTCKePhRAlYxitWegZ26+eH7yXv1vPv3z9cb3M0kPKdmXi261JxF&#10;ASNUrqMfUXBVXmbJAEcQYpEnRM/cr9Y9de9+691737r3XOOOSaSOGGN5ZZXWOKKNWeSSR2CpHGig&#10;s7uxAAAJJPurMqKzMwCgVJPAD1PVkR5HWONSzsQAAKkk4AAHEnyHWxv/AC6/5XFPt6LD95fJ3baV&#10;G5C8OS2L1LmoIKiiwUPjZqbP79x0ySxVeckLrJS4yQaKDSr1KtUnw02B/vr94qS+a65P9vL8rYUK&#10;XF7GSGkNcx2zChEYyHlGZKkRkR90nXT7pX3KYtpTb/cv3n2cPvFRJZbXMoZIRTtnvYyCGmNQ0ds2&#10;IaBpgZj4cN9vvC7rqH1737r3Xvfuvde9+691737r3Xvfuvde9+691737r3Xvfuvde9+691737r3X&#10;vfuvde9+691737r3Xvfuvde9+691737r3XvfuvdE4+Zvw12B8v8ArqXA5uOnwfYOAp6uo6739HAG&#10;rcDkpU1/w7JGNTNkNq5WZFWspTcjiWLTMit7lX2o91t79rt9W9tGabY52UXVsT2yIPxJXCzIKlH/&#10;ANq1UJHWPn3h/u98re/vKT7XuSJbc12qM1hfBe+CQivhyUzJbSkASx/ZIlJFU9abfZ3We9Ond+7m&#10;617CwtRgN3bSyc2My2PqAShdLSU9dQz2EddisnSulRSVMd4qinlSRCVYH31U5e5g2nmrZdv3/Y7t&#10;Z9ruow6MP5qw4q6GqupyrAqcjr58Oc+TeYvb/mjeeTua9ue136wmMcsbcKjKujcHikUiSKRarJGy&#10;upII6Fn40fE/uT5WbvG2Or9vmTHUMtP/AHo3rlvLRbQ2lSTtZZ8vkxFIZauRLmGipknrZwrMkRRJ&#10;HQNe4HuXyr7bbX+8eYr2k7g+DAlGnmYeSJUUUfikcrGuAWqVBHXs57Ge4Pvjv/7m5K2qtpEy/U3k&#10;tUtbVW85ZKGrEVKQxh5noSqaVZl2vviH8F+nviJt9f7tUa7q7JyNGtPuftHN0UCZ3IB9D1GNwVMH&#10;qY9rbcadQwo6eR5JdKGpmqHjR15q+6HvFzT7n3p/eEv02wRvWG0jY+Gvo0hwZpafjYALU+GiBiD3&#10;N9g/uz+3/sJtQ/c1uL7nCaMLc7lMiiaStC0cK1YW1uTnwkYs1FM0krIrA6nuJesi+ve/de697917&#10;r3v3Xuve/de697917r3v3Xuve/de697917r3v3Xuve/de697917r3v3Xuve/de697917r3v3Xuve&#10;/de697917r3v3Xuve/de697917r3v3Xuve/de697917r3v3Xuve/de697917r3v3Xuve/de69791&#10;7r3v3Xuve/de697917r3v3Xuv//XL97U9Nde9+691737r3RkPhz/ANld/Ff/AMWP6P8A/fm7Y96b&#10;4T9nXhxHW/T7T9O9e9+691737r3Xvfuvde9+691737r3Xvfuvde9+691737r3Xvfuvda2P8ANG/m&#10;jfxL+8Xxp+NO4v8Acb/lWE7V7VwlV/xcv1U+R2RsjI07f8W39UWSyUTf5T6qenbw+SSZ1E8z1Rm8&#10;h1rqe3Oq9e9+691737r3XvfuvdWpfy6P5b26fltuKm3/ANhU2W2r8esDW/5fl1SWgyfY1dSSlZts&#10;7PnkQEUEcsZjyOTQMlPZoISagsYKs2n7etgV+zrb/wBlbK2n1xtPAbF2LgMbtfaO18bBicBgMTAK&#10;egx1BTg6IokuzySSOzSSyyM8s8rtJIzSMzFjj050qPfuvde9+691737r3Xvfuvde9+691737r3Xv&#10;fuvde9+691737r3Xvfuvde9+691737r3Xvfuvde9+691737r3Xvfuvde9+691737r3Xvfuvde9+6&#10;91737r3Xvfuvde9+691737r3Xvfuvde9+691737r3Xvfuvde9+691737r3Xvfuvde9+691737r3X&#10;vfuvde9+691737r3Xvfuvde9+691737r3Xvfuvde9+691737r3Wtt/OF+ZLbn3B/sqvX2Ub+721a&#10;ylyPbmQopx4c1umDRVYrZuuI2lodrkrU1qFirZIxxsqvRnVnx91r2qG3WX+uRvlsPrrlCtkrDMcJ&#10;qHnoeDTZWM+UWogkS44//f8A/vBnet1/1j+VL0/umxkWTdHQ4muVo0VpUcUtsSTCpBuCqkBrc1oh&#10;95l9cxuve/de697917r3v3Xutif+Vn/LvpaOjwHye70wKVGQrEo8105sjKwFosbSsDPRdhZ+gnj0&#10;zV9WpjmwsLgpTxWrCGlenMGCv3jffOSWW99vOTr0rAhaO+uEOWPBraNgcKuVnYZY/pAhRIH60/cl&#10;+6ZDb2+1+9HuZtYe7kCTbTZyjEa/El9OjDLt2vaIcItLggu0Ji2APeE3XVDr3v3Xuve/de697917&#10;r3v3Xuve/de697917r3v3Xuve/de697917r3v3Xuve/de697917r3v3Xuve/de697917r3v3Xuve&#10;/de697917r3v3XuiH/Lj+X91J8vNz9ebt3bkMptXObPqxRZ/KbcpqT+Kbz2PaqqRtKqrKltGOlpM&#10;tMJqWuMVS1PFLUxCJjOkkMze2PvbzP7X7fvm2bZBHc2d0uqNJSdEFxgeMFHxAoNLx1UMRG2oaCr4&#10;xe/P3V+Q/fzeeU9+366msdy2+TRPJbqviXdn3N9KztiMrKQ8c2mQxq0yBCZFeM2vWvWOwen9nYnY&#10;PWm1sTs/aWEi8dDh8RT+KIyMFE9bWzuZKvJZSsZddRV1EktTUSXeR2Yk+4y3/mHeuad1ud65g3KW&#10;63OY1Z3NTTyVRhUReCooCqMKAOp25P5M5W5A5fsOVuTtkg2/YbZaJFEtBX8Tuxq0kjnLyyM0jt3O&#10;xOel37JuhP1737r3Xvfuvde9+691737r3Xvfuvde9+691737r3Xvfuvde9+691737r3Xvfuvde9+&#10;691737r3Xvfuvde9+691737r3Xvfuvde9+691737r3Xvfuvde9+691737r3Xvfuvde9+691737r3&#10;Xvfuvde9+691737r3Xvfuvde9+691737r3Xvfuvde9+691737r3X/9Av3tT011737r3XvfuvdGQ+&#10;HP8A2V38V/8AxY/o/wD9+btj3pvhP2deHEdb9PtP071737r3Xvfuvde9+691737r3Xvfuvde9+69&#10;1737r3XTMFBZiFVQWZmIAUAXJJPAAHv3XutZD+aH/NGfeL5/43/GvcTR7QjaoxHZ3aWEqir7tdS0&#10;Nds/ZmQp2DLtVWDR1+Qia+UN4YW+y1vWOonmeqFvIda+3tzqvXvfuvde9+691737r3Vvn8t7+WTn&#10;vlHX47t3tuHIbb6AxWSBpaXTPRZrtiqoZnWqxWCqFaKfHbVp6mLw1+TT1yMHpqQ+YSz0tGamBx62&#10;BX7OtuXb+38HtTB4jbO2cRjsBt7AY6kxGEwmIpIaDGYrGUEKU1FQUFFTJHBTUtNBGqoiqAAPbPTn&#10;Tx7917r3v3Xuve/de697917r3v3Xuve/de697917r3v3Xuve/de697917r3v3Xuve/de697917r3&#10;v3Xuve/de697917r3v3Xuve/de697917r3v3Xuve/de697917r3v3Xuve/de697917r3v3Xuve/d&#10;e697917r3v3Xuve/de697917r3v3Xuve/de697917r3v3Xuve/de697917r3v3Xuve/de697917r&#10;3v3Xuve/de6J385/k7RfFX4/7n35BNTPvjMhtp9aY2fTJ93vDK00/wBtkZqYm82N23SRS5CpB0pI&#10;sCw6leZLyn7O+3k3uRztt+zOrDZ4v1rtxjTAhFVB8nlYiNfMai9CEPWP33mPee29j/aveeZ4pEPM&#10;tx/iu3xtQ6ruVW0yFfOO3UNPIMBggjqGkXrSqyeSyGZyWQzGWranJZXK1tXksnka2Z6isr8hXTyV&#10;VbW1dRKzSz1NVUys8jsSzOxJNz761W9vBaQQWttEsdtEgRFUUVVUAKqgYAAAAA4Dr50Ly8utxvLr&#10;cL+4ea+nkaSSRyWd3dizuzHLMzEsxOSSSeoPt7pN1737r3XvfuvdW1fytfhAnyG343b3ZGJFR031&#10;vlolixtdBro9/b1p44qymwTxyKYqrA4RJYqnJA3WYvDTkMksujGX7xnu+eRtlHK+w3Onmq/iNXU9&#10;1tAaqZMZEklCkXmtGkqCq1zu+5N921fdjmg8/c32Ov292ecARuKpfXigOsJBw0EIKyXANQ9Y4SCr&#10;yadrwAKAqgKqgBVAAAAFgABwAB75rEkkknPXcoAAAAUA679+63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f//RL97U9Nde&#10;9+691737r3RkPhz/ANld/Ff/AMWP6P8A/fm7Y96b4T9nXhxHW/T7T9O9e9+691737r3Xvfuvde9+&#10;691737r3XvfuvdcJZY4Y5JppEhhhR5ZZZXWOOKONS7ySO5CoiKCSSQAB7917rV7/AJmv806s7Cn3&#10;H8efjXnzTdchKvB9idm4qUpVb8cuIa/bu0K6Jlem2WAjQ1VbGdWYDMkZFFdqx1Epk8eqM3kOqDfb&#10;nVeve/de697917r3v3Xurrf5aP8AK/yvftdh+7+/MNX4fo2keHIbY2xV+fH5TtqdG1wyWVoa2g2C&#10;jKGlqlKSZEER0zeMvOlHemBx6sFrx4dbXeIxGK2/isbgsFjaDDYXDUFJi8RiMXSQUGNxmNoIEpaK&#10;goKKlSKmpKOkpoljjjjVURFAAAHtnq/Tj7917r3v3Xuve/de697917r3v3Xuve/de697917r3v3X&#10;uve/de697917r3v3Xuve/de697917r3v3Xuve/de697917r3v3Xuve/de697917r3v3Xuve/de69&#10;7917r3v3Xuve/de697917r3v3Xuve/de697917r3v3Xuve/de697917r3v3Xuve/de697917r3v3&#10;Xuve/de697917r3v3Xuve/de697917r3v3Xuve/de697917rUK/mofJifvr5IZfaeGyBn676Tnye&#10;xttxROrUlfuOKpii31uJCmpJTW5igWihkV2jko8fDIlvI1+oP3cfb5OS+QrXc7uDTvu7hLiUkdyx&#10;EE28Xy0oxkYEAh5XU/CKcD/vue8kvuh7vX+xbddauU+XGksrcA1V7gMBe3Apg65UEKMCVaKCN1pr&#10;atZvvILrDbr3v3Xuve/de6GPoHpTdfyG7d2V1Fs6IjK7ty0dNU5F4ZJqTAYSnBqs5uLICOxFDhcX&#10;FLOwuGlZVjS7uoIV515t23kbljduZ91b/FrWIkLUBpJDiOJa/ikchR6VLHAJ6kH2s9ud892OfeXO&#10;QuX0/wAev5wrSEErBCvdNPJT8EMYZyKgsQEXuZQd3/qTq3aPSnW2zurNi0IoNr7LwtNh8chWIVFW&#10;8eqavy2ReGOKOfLZrIyy1dXKFXy1MzvYXt75B8z8x7nzbv8AuvMe8za9xu5S7caL5Ki1JISNQqIK&#10;4VQPLr6SuQ+Sdh9ueT+X+SOWbbwtl262WKMY1MRl5ZCAA0s0haWVqDVI7NQV6EX2RdC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9Iv3tT011737r3XvfuvdGQ+HP8A2V38V/8AxY/o/wD9+btj3pvhP2deHEdb9PtP&#10;071737r3Xvfuvde9+691737r3XvfuvdYKmppqKmqKysqIKSkpIJamqqqmWOCmpqaCNpZ6ionlZIo&#10;YIYkLO7EKqgkm3v3XutWf+Zn/NMm7eXP/Hz46ZapourlnqcVv3sahmaCq7LjjPhqMFtyWPTNSbDe&#10;QMtRPcSZhbKNNGWFW6qUyePVC3kOqJfbnVeve/de697917r3v3Xur2f5Zv8AKzn7fG3/AJB/IrFV&#10;FD1alRTZbYnXNfA8NX2ZFGDLTZ3cUbmOai2I8wRqeEjyZlAWOijKNVNs9MDj1YL5nraZpqamoqan&#10;o6OngpKSkgipqWlpoo4KampoI1igp6eCJUihghiQKiKAqqAALe2ur9Z/fuvde9+691737r3Xvfuv&#10;de9+691737r3Xvfuvde9+691737r3Xvfuvde9+691737r3Xvfuvde9+691737r3Xvfuvde9+6917&#10;37r3XvfuvdF87e+V3xv6FWZe2+5tibNroEMr4GqzMWR3W8aprMkGz8IuT3TUpptzHRuLkD6kA7AJ&#10;4DrVQOq1Oyf55/xd2xJUUnXmy+z+z6uInw1/8Oxmytt1IGoKY67OVs+44ySBw+IWym978e7CM+fW&#10;tQ6JBvL+fh3RXtL/AKPuiesdrI1xF/e/Obq31LEDIpuz4ebr2OVhDcX0KNZDWsNJt4Y8z1rV8ui4&#10;5z+dD85stIz0G6Ov9sKSCIsH13haiNQIlj0qdytuGWxdTJyxOsn+zZRvQvWtR6DWs/mx/wAwOvp2&#10;pp/kJVJG5UlqPrfp/HVAKMGGmrx/X1LVICRyFcBhwbjj3vQvp17UfXqPj/5rHz+xhlam+Q2TkMwU&#10;P/ENh9VZYAIWI8S5XYtasBOrkoFLcXvYe/aF9Ovaj69LnDfzjfnpjBEK3szbO4jGsqu2Z6z2HAZz&#10;I7Mjy/3fweCUNApCroCAgDUGNyfaF69qPQ/bR/nwfJjGSIm8ur+md10iurMcVRbv2rlJIy0jSI1Y&#10;26M/jgbMoQiiGkKdQcm414Y9et6j0cXrz+fb1DlDTw9pdGdgbNdgqTVmy8/gd+0iSXZTM0OWj2FV&#10;xU7WViqCd0BIGvSC1TGfI9b1fLqxfqL+Yv8ADPuo0tLtPvPaeJzVWUjTbm/JKjr/ADRqpCdNFTR7&#10;thxVDlqprcLQz1QN7Ak3HupVh5dbqD59HXiljmjjmhkSaGZElilidZI5Y5FDpJG6Eq6OpBBBIIPu&#10;vW+ufv3Xuve/de697917r3v3Xuve/de697917r3v3Xuve/de697917r3v3Xuve/de697917r3v3X&#10;uiffO/5AD42/GTsPf1DW/Z7tyNGNldfsjqlR/fTdMVRSY6spdToHmwFDHU5QrfmOhbg/Qyl7Nck/&#10;1+9wti2WaLXtkb+Pc+ngQkMynjiRikP2yDqAPvO+6g9n/Znmzmm2uPD32aP6OxoaN9Xchljdcipg&#10;QSXNPNYTg8OtJt3eR2kkZnkdmd3dizu7EszMzElmYm5J5J99cAAoCqKKOvnGZmdmd2JYmpJyST5n&#10;rj731rr3v3Xuve/de62h/wCTj8Xh1z1Rk/kHurGiLePb0QodomcD7jF9Y0NRHLFPGLgwvvDNU/3L&#10;hgddJR0bqQHYHnb96n3E/f3MtvyPttxXatrOqanB7tgQQfXwIzoFODvKDwHXaj+769lhyjyNe+62&#10;92enmHf10Wur4o9uRgQR6G7mXxCCDWKK3ZSNTA3Qe8TuuiPXvfuvde9+691737r3Xvfuvde9+691&#10;737r3Xvfuvde9+691737r3Xvfuvde9+691737r3Xvfuvde9+691737r3Xvfuvde9+691737r3Xvf&#10;uvde9+691737r3Xvfuvde9+691737r3Xvfuvde9+691737r3Xvfuvde9+691737r3Xvfuvde9+69&#10;1737r3Xvfuvde9+691737r3Xvfuvde9+690jd7dibA61xRzvYe9tp7Gw37gXJ7t3BitvUUjRKHki&#10;gqMrVUsc8wVh6ELObgAXI9mu0bFve/3P0exbRc3l1jshieVhXgSEBIHzNB0HuY+beVuTrH9582cx&#10;2O2bfn9S6nigQ0FSA0rKGPyFTkYz0QTsT+bV8LthSzU1BvXcfZFbT6xLS9d7Tr66LWv0jhy+5ZNr&#10;YCs1j6PDVyR/1Ye5r2L7svuzvSpJPtFvYRNwN1Mqn7SkQmkX7GQH5dYt82/ft+7tyu8kNrzHebxc&#10;pWq2Fq7ivoJbg20D18ikrL8+iZbv/nq7ehMkWwvjxmckrXENfu/f1FhDHaQWaTEYbbmfE2uIEWFb&#10;HoY3uwFjK+1/c4vn0tvXPMUZ81gtmkrjyeSWOmf+Fmo9OseN/wD7zTaoy8fK/tPcTDye6vUhpnzi&#10;ht561HkJlofM0yXjN/zwvkdUuw291d0riIW1gDK0O+M7UIrRqqlJqbeeBg8iSamu0TKQQNPBLDmz&#10;+6ByHGB9dzHu0r/0Gt4xx9DBIaU/pA/P0ibcv7yf3dmY/unkrly3jNf7VLyZhgUoVu4BUGpypHAU&#10;wahzXfzmPmPVxolP/opxbK+ppqHY9XJJIukjxuMluHIxBLm/pVWuPra4J9D91L2riYl/3lIKcGuA&#10;APn2RKf2mny6CVz/AHhn3gp0VYv3HAQa1SzYk/I+JPIKeeAD8+o9F/OR+ZdLMZZ6zrHJJoZft63Y&#10;vjhDEqRIGx2XoKjWoFh69PJuDxa8v3VfamRdKRbjGa8VuM/Z3Iw/lX59M2394P8AeFgk1y3GzTLS&#10;ml7Kg+39OVGqP9NT5dLbD/zt/lPRFEy2xejs1CDIXkO3N646ufUD41E9Lv8AaiRI2t/yjFmHF78g&#10;ouvui+3E1TbbxvELYoPFgZfng22rP+n/AC6Em3/3kHvdb6VvuWeWrmPNT9PeRufTK32gAf8ANOp9&#10;fPoc9q/z18xHJHFvf464ysiZrS1u1ewqrHSQIFc6o8Xl9rZVapmbSLGshAFzc/T2Dty+5vasrNtH&#10;PUisOCzWwYH7XSZKf7w3+XqS9j/vNdwRlTmT2khkQnL21+0ZAzwjltpdXljxUpk1PDo22wf5z3xL&#10;3Q1NT7voey+s6mTQtXVZza8O4cJTMw9TRVezsjnc1UwofycdG5/Ce4y3r7qHuZtwkfa5tv3CMcBH&#10;MYpD9qzrHGD/AM3SPn1PHK394f7E70YYt/tt42aY01NNbCeFT50a0kmmYD1+nU/0erAur/kn0F3Q&#10;kf8Aou7d2HvKrlXWMPjNwUSbijSwOqp2zWyUu4aRSG4MtMgJuPqDaEuYuQedeUy39YuV720iH43i&#10;bwj9kqgxH8nPWVPJfvD7W+4ip/Urn3a9wnYV8KOdBcAerW7lZ1/20Y/kehu9hDqSOve/de697917&#10;r3v3Xuve/de697917r3v3Xuve/de697917r3v3Xuv//TL97U9Nde9+691737r3RkPhz/ANld/Ff/&#10;AMWP6P8A/fm7Y96b4T9nXhxHW/T7T9O9e9+691737r3Xvfuvde9+691Er6+gxVBW5TKVtJjcZjaS&#10;pr8jka+pho6CgoKOF6irra2rqHjp6WkpaeNpJJJGVERSzEAE+/de61Vv5nf8z6o7unzPQHx9zVRS&#10;dOU00lBvfe9C8tLVdpVEL6ZsTi5B456fr+GRbMfS+XYXa1KAs7yJTJ49UJ8h1R17v1Xr3v3Xuve/&#10;de697917rYQ/lj/yrqjc82B+RHyf2z4dpqtHmutOqM5AjSbr8iJU0G7N842XUYdsqCr0eLnUSZFr&#10;S1KCkCR1jbv5DqwXzPWzNFFHDHHDDGkMMKJFFFEixxxRxqESONEAVERQAAAAAPbXV+ufv3Xuve/d&#10;e697917r3v3Xuve/de697917r3v3Xuve/de697917r3v3Xuve/de697917r3v3Xuve/de697917r&#10;3v3Xuve/de6wVNTTUVNUVlZUQUlJSQS1NVVVMscFNTU0EbSz1FRPKyRQwQxIWd2IVVBJNvfuvdVJ&#10;fJ/+cZ8bekJK/bfWLP39vymMsDxbRyMNF19jKlNS2yG/Wp66myhVirBcRT5CJwGR5oWHu4Qnjjqp&#10;YDqgv5AfzR/mD389dQVPYk/WWz6vyRrs7qf7raNK1LIWVoMjuKGqn3hl1qILJPFNkDSSWNoEDMpc&#10;CKPLqpYnqvKWWSaSSaaR5ppneWWWV2kklkkYu8kjuSzu7Ekkkkk+7da6x+/de697917r3v3Xuve/&#10;de697917r3v3Xuve/de697917r3v3XujOdF/Mj5L/HCen/0S9t7pwOGgcu20K6rG4NkTh3DzB9oZ&#10;1chgoZqgCzTwQxVIB9Minn3oqDxHXgSOr3/i9/PF2ru2rxm0PkvsGp2hnK6ekoKPfXWtBlNw7crq&#10;yoeOBFyeyy+Q3XimklPpNBJl2lkcKIIwLlsx+h6uG9er/EcSIjqGCuquA6PG4DAEB45FWSNrHlWA&#10;IPBF/bfVuuXv3Xuve/de697917r3v3Xuve/de697917r3v3Xuve/de697917r3v3Xuve/de61kf5&#10;2PeB3P2/sbonF1ZbF9X4H+825oY3sr7x3rBBUUNNVR3IZ8TtOCmmhbggZSQW/PvoR90flAbdyvvH&#10;OVzH/jG4zeFET/vi3JDEH+nMXVh/wleuM/8AeOe5J3rn7ln2ysp62Wy2v1FwAeN3eBWRWHrFarG6&#10;H0uXHVI3vLvrm91737r3XvfuvdD58X+kcj8iu+etuoaDzx0+6twQjcFdTgiTF7TxccmW3Tk0kMcs&#10;cU9LgqKcwaxoepMafVx7BXuJzfByLyZv/NE2kvbQHw1PB5nISFKVBIMjLqpkLqPl1KPst7b3fu17&#10;n8n8g2uoRX12PHdeMdrGDLcyA0IDLCj6K4MmhfxDreWwWDxO2cJh9t4Cgp8Vgtv4rH4PC4ujTx0m&#10;NxOJpIaDG0FLHc6Kejo6dI0FzZVHvj1eXl1uF5dX97O0t5PI0kjtlnd2LMx+bMST8z19LW2bbYbN&#10;tu37PtdqkG2WkEcMMaCixxRKEjRR5KiKFA9B06+03S7r3v3Xuve/de697917r3v3Xuve/de69791&#10;7r3v3Xuve/de697917r3v3Xuve/de697917r3v3Xuve/de697917r3v3Xuve/de697917r3v3Xuv&#10;e/de697917r3v3Xuve/de697917r3v3Xuve/de697917r3v3Xuve/de697917r3v3Xuve/de6979&#10;17r3v3Xuve/de697917ohPyT/mP/ABn+Nj12Dy2537A7ApDJC+wevGo81k6CrS6+HcmWaqhwO2jF&#10;Lp80NRUGvVG1pSyDj3NHIPsN7gc/iG8ttuFjsjUP1NzqjRl9YkoZJaiullXwycGResXveH73ns37&#10;PNc7bfb0d15qjqDY2GiaRGHlcS6hBb0NNSO5nAOpYX4dUY98fzgvk12g9biutv4R0dtWdpo4120i&#10;Zves9JITpjrt45el00syKAVlxlFjZlN/WQbe8xOTPut+33Lohud/8XeNyFCfF/TgDDzWBDkfKWSV&#10;fkD1zQ9z/v8AvvLzq1zZcn+By1sbEgC3AmvGU8A93KvaRijW0NuwNe4jqrvc269070y9RuDeO5c/&#10;uzPVdvu83ubMZHPZeqszMPuMllKmqrZrM5Pqc8k/195Fbftu3bTapY7VYQW1kvwxxIsaD7EQBR+Q&#10;6wq3nfN75iv5d15g3i6v90k+Ka4lknlbie6SRmc8TxPmemD2t6K+ve/de697917r3v3Xuve/de69&#10;7917r3v3Xuve/de65xySQyRzQyPFLE6yRSxsySRyIwZJI3UhkdGAIIIII91ZVdWVlBUihB4Eeh6s&#10;jvG6yRsVdSCCDQgjIII4EeR6PV0h/Mh+W/RktJTYvsyv33tmmaMNtHtA1G9MU8EVglNS5OtqY91Y&#10;enjjBVY6LIU8QvyhsLQ5zf7Ce2XOKyyXPL6We4NX9e0pA9T5lFBhck5JkiY/MZ6yZ9tvvfe/Hto8&#10;ENlzlLuezIRW13HVdxkDgqyOwuYlAwFhnjX1U0FLtvjn/OM6J7Plx+3e5cXVdIbqqPHB/F6uqbPd&#10;dVtSbRhv7wQ01Pktu/cPd9NdSikp1NnrGtqOI3Pf3V+cuXlnvuVLld321anQo8O6Uf8ANMkrLTh+&#10;m+tjwiHDro/7R/3gntjzo9rtPuFZPy3vj0XxWbxrB24f24VZINRzSaPwoxhrg0qbc8Tl8Tn8bRZr&#10;BZTHZrD5Onjq8blsTW02RxuQpJRqiqqKvo5ZqWrp5V5V43ZWH0PvGG5tbmyuJrS8t5IbqNirI6lX&#10;UjiGVgCCPMEA9Z6WF/Y7pZ2247ZexXO3zIHjlidZI3U8GR0JVlPkVJB9enH2x0r697917r3v3Xuv&#10;e/de697917r3v3Xuve/de6//1C/e1PTXXvfuvde9+690ZD4c/wDZXfxX/wDFj+j/AP35u2Pem+E/&#10;Z14cR1v0+0/TvXvfuvde9+691737r3USvr6DFUFblMpW0mNxmNpKmvyORr6mGjoKCgo4XqKutrau&#10;oeOnpaSlp42kkkkZURFLMQAT7917rU4/mbfzNq/5CV+V6M6MytXjei8bVmm3LuWmM1HX9tV9HMCO&#10;CI6il2HS1EYampmCvXuonnAURRRvIlMnj1Qmv2dUse79V697917r3v3Xuve/de62Qf5ZH8qqHw7b&#10;+Rvye2/IagyUed606hzFMohSEL58fursPHVMTPJJI7Rz0OIfSECrJWK2r7dG3fyHVgvmetjj211f&#10;r3v3Xuve/de697917r3v3Xuve/de697917r3v3Xuve/de697917r3v3Xuve/de697917r3v3Xuve&#10;/de697917r3v3Xuve/de6Jb8vPnd0Z8OsB5d95Ztwb/yNE1Vtfq3bk9PNurMhjJHTVuQ1safbW3W&#10;qIyHr6uwYJIKeOplQxGyqW4daJA61SPlr/MR+Q/y3r63Hbm3BLsvrBp3OO6p2fWVVHtz7cTCSnfc&#10;9Wphrt6ZKNY4yZK3/Jo5UL09NT6mUuhQv29UJJ6If7t1rr3v3Xuve/de697917r3v3Xuve/de697&#10;917r3v3Xuve/de697917r3v3Xuve/de697917rZZ/lEfy7f4NBgvlp3dgyMxVJDk+kdnZSnjIxdF&#10;IheDsrMUdRGzjJ1gZWwcbBDTRD72zPLSvC07fhHVlHmetiD231fr3v3Xuve/de697917r3v3Xuve&#10;/de697917r3v3Xuve/de697917r3v3XuotdXUmMoazJZCojpKDH0tRXVtVMdMVNSUkLz1NRK3OmO&#10;GGNmY/gD25DDLcTRW8CFpnYKoHEsxoAPmSadMXNzBZW1xeXUoS1iRndjwVVBZmPyABJ60O+9uz6/&#10;unuXs3tXIlxNvveedz9PA5YmhxdVWyDCYtdRLeLFYaOCmS5J0RC5J99meTeXYeUuVOXuW4KaLO0j&#10;jJ/icKPEf7Xcs5+Z6+Yf3O50uvcX3C5y54uyfE3PcZp1B/BGznwYx50iiCRiuaKK9BN7E3QF6979&#10;17r3v3Xuthv+R/0ai03afyJy9ETLLLF1bsuaeCwSGJaHcG866maUHWJpHxlMksYGkxVEeo3dRg19&#10;77nAmTlzkW1l7QDeTgHzOqKBTT0HiuVPGsbU4E9Yf7tn20UQ87e7V/b97MNttCV4AaJ7t1J41Jt4&#10;wy8NMqVNWA2DPeEPXVjr3v3Xuve/de697917r3v3Xuve/de697917r3v3Xuve/de697917r3v3Xu&#10;ve/de697917r3v3Xuve/de697917r3v3Xuve/de697917r3v3Xuve/de697917r3v3Xuve/de697&#10;917r3v3Xuve/de697917r3v3Xuve/de697917r3v3Xuve/de697917r3v3Xuve/de6AH5B/Jvpv4&#10;xbRbd3bW6oMSk4kXCbcoRFkN3boqo9Iak27gFmiqK0ozqJZ3MVHTalM80SkH2NeR/b3mr3D3QbXy&#10;ztrSkU8SVqrBCD5yyUIXzooq7UOhWIp1Fvut7ze33sxsJ37nvfFgVqiG3Sj3Vyw/DbwVDPSo1OSs&#10;UdQZJEBB61lflj/NM71+QsuU2xsaqrOm+q6gT0f8B23kpBuvcNA4eJzuvddMlLVmKthYiSgohT0g&#10;jcxSmpt5G6D+2n3cuTeR1t9x3iNd15kWjeJKo8GJuP6MJqtVPCSTU9RqXw66Rxp99Pvte5vuu97s&#10;vLU8nL3JD1TwLeQ/Uzoag/U3ShWo4rqhh8OLSdD+NTWawPeQ/WF3Xvfuvde9+691737r3Xvfuvde&#10;9+691737r3Xvfuvde9+691737r3Xvfuvde9+691737r3XvfuvdGi+OHzF76+LWZjresN4VC7flqB&#10;PmNgZ4zZfY2cBN5TVYSSaP8Ah9ZJx/llDJSVtgF8pQspjrn32s5L9xrQw8xbWv1wWiXMdEuI/Skg&#10;B1KP4JA8fnprQiavaH7wPuh7J7gtzyXzA42pn1S2M9ZbOb11QkjQ5/37C0UuKa9NVOzf8Pf5knTH&#10;yoSh2rXPH1l3A8YV9h53IRS0e4JlB8kuyM+8VJDnbqNZo5I4MhGNVopY42mPPf3S9g+bPbgzblCD&#10;uHKwP+5EakNEPIXEdWMfprBaM4qysQnXZj7v/wB7/wBu/e5bbY7phs3P5FDZTSApORxNnOQom9TE&#10;ypOuaI6KZDYt7gnrLfr3v3Xuve/de697917r3v3Xuve/de6//9Uv3tT011737r3XvfuvdGQ+HP8A&#10;2V38V/8AxY/o/wD9+btj3pvhP2deHEdb9PtP071737r3XvfuvdN2Xy+K2/islnc7kqDDYXDUFXlM&#10;vl8pVwUGNxmNoIHqq2vr62qeKmpKOkpomkkkkZURFJJAHv3XutST+ZV/M1zfyTy2S6d6VyuTwPQO&#10;KqpKbK5OnepxuT7drKaTT99lY/2amm2RDKmqhxsoDVJC1NWvk8MFK8qUyePTZNfs6py93611737r&#10;3XvfuvdZIopJpI4YY3mmmdIoookaSSWSRgiRxogLO7sQAACST7917rZ2/lk/yrjsGXBfIf5M4Cnm&#10;3qEpMv1v1ZlIBPFs1pESopN071op4/E+8I9Qajx7hlxTWlmvW6Eo2nfyHVwvmer/AP231br3v3Xu&#10;ve/de697917r3v3Xuve/de697917r3v3Xuve/de697917r3v3Xuve/de697917r3v3Xuve/de697&#10;917r3v3Xuve/de6pU/mJ/wA1nA/H85jpv4/1eL3Z3WnloNx7pIpsptbq+UNPT1VG8euSDOb6pJI7&#10;fZsrUlCxvUl5EalLipXJ4dVLU4cetVPdm7dz783Jmd470z+W3TurcNbLks3uDO11RksrlK2Wweor&#10;KyqeSaVgiqqgnSiKFUBQAHeHVOk77917r3v3Xuve/de697917r3v3XunvAba3HuvIxYfa2Aze5ct&#10;P/mcXgMVXZnIzf8ALKix0FTUyf7BT7917o1W1P5fXzW3nFHNhfjT2rBFMpeN9ybefZYdB5CHA3lL&#10;gTpcREqfo4KkXDLfWpfXrdD6dDZjf5Qfz9rkkeo6YxuI06NC5Ls/qxnmDgkmNcZvLJaPHYBhJoNz&#10;wDzbWtfXr2k+nUir/k9/Pqmp5J4epMJkJE0aaSk7P61Som1OqHxtX7poaQeNWLHXKvpU2ubA+1r6&#10;9e0n06Cvc38tP507SSR8r8bt81QiLBhtmfbm9XJRoUPjj2bnM88wJnWxQMGAYi4RiPal9evUPp0V&#10;LenWPZPW9SKLsPr3fGwqxpTCKTem089tapMwDMYhBnKChlMoVCdNr2B/p7tUHgetdIf37r3Xvfuv&#10;dXTfypv5dz/ILcdJ373FhT/oS2flR/drb+Splan7V3Rjpj5IJaadWWp2Rt+qjArmZTFX1I+0XWqV&#10;Yjo7UwOPVlFc+XW2kqhQFUBVUBVVQAFAFgABwAB7Z6v137917r3v3Xuve/de697917r3v3Xuve/d&#10;e697917r3v3Xuve/de697917r3v3XuiQ/wAxvsx+rPhp3bmaaoanym4duR9f4kxuY53qN/V1Nteu&#10;ankBBjmpMHkauoDAhl8N1Oq3uXvYfl8cx+63KNpIga3gnNy9cilspmWo8w0iotP6WcdY2/e55ybk&#10;n7vXuRuMMpS9u7MWMVMEteuts+k+RWGSWQHiNGM060tvfWXr52Ove/de697917r3v3Xut4X4WdRj&#10;o/4udMdeTUy0uXodm0Oa3LGI1SRd07saXdG4oZnADztQ5XLyUyO3q8UKDgAAcgfdnmf+t/uLzZvi&#10;SFrV7to4jXHgw0hiI9NSIHIHmxOSa9fSf93XkMe2vsp7d8pyQhL+Lb0muBSh+puq3M4J4tollaME&#10;50oowAADRe466mrr3v3Xuve/de697917r3v3Xuve/de697917r3v3Xuve/de697917r3v3Xuve/d&#10;e697917r3v3Xuve/de697917r3v3Xuve/de697917r3v3Xuve/de697917r3v3Xuve/de697917r&#10;3v3Xuve/de697917r3v3Xuve/de697917r3v3Xuve/de697917r3v3Xuqzvnh/MZ2T8UcfU7G2cu&#10;O3v3vX0cUtLtt3lkwmyqWti8lJmt6T0zxv5poWEtNjIpFqqhCskhgheOSTIH2Z9iN39yp4943UyW&#10;fJqOQZcCS4KmhjgBrgHDykFFNVUO4ZVw3+8997jlv2NtZuWuXxFuXudLGCtuSTDZq4qs12VINSO6&#10;O2VhI4o7mONkd9U3tLtfsLuneeW7A7O3TlN27qzEpepyGSmLJTwBmaDHYyjQJR4rE0atpgpadI4I&#10;V4VR76S8uctbHyltNtsnL23R2u2xDCoOJ82dvid24s7Esx4nrh1ztzzzZ7i8xX3NXOe9zX++XDVa&#10;SQ4VfKONBRIokrRI4wqKMADoO/Z70E+ve/de697917r3v3Xuve/de697917oU9r9Gd2b3jjm2X09&#10;2nu+GZS8Uu1+vt25+OVB5CXjkxOIq1dQIX5BI9J/ofYc3HnHlHaGZN25p221YHImuYYyOHHW6+o/&#10;aOhtsvtn7j8yIknLvt/vd/GwqDbWN1OCM5BiiYHgf2H06Gah+BXzKyKSPT/HHtGMRsFYV235MW5J&#10;FwY48nJSSSrb6lQQDxf2E5vej2pgKh+fNuJP8Mmv9pQMB+fUh233XvvCXas0XtFvYANO+Axn8hIV&#10;J+0VHWep+APzNpIJKiX459lPHEAWWmxMVbOQWCjx0tHVT1Mpu3IRGIHP0B90j97PaiV1jXnvbwx9&#10;XKj8ywAH5np2b7rP3h4Inlf2j3gqv8MQdvyVGZj+QPr0Gm4/i/8AJLaCSy7n6B7mwdNDfXW5DrTe&#10;MGOsojLFMkcP9hKqeVQxWRgCbHnj2ILD3E5B3Qqu3867TNIfwrdwFvPiuvUOB4joG7v7Le8GwK77&#10;z7Wcw20K8Xk267WPy4SeFoNKitGNCaHPQITwT0s0tPUwy09RC7RzQTxvDNFIhs0csUgV43U8EEAj&#10;2L0dJEWSNwyEVBBqCPUEceo2likhkeKaNklU0KsCCCOIIOQfkesPu/VOve/de697917r3v3Xuve/&#10;de6ywTz0s8NTTTS09TTyxz09RBI8M8E8LiSKaGWMrJFLFIoZWUgqRcc+6OiSI8ciBo2BBBFQQcEE&#10;HBBHEdXilkgkjmhkZJkYMrKSCpBqCCMgg5BGQer/AP4DfzYaumnwvTnypzRqqKU0eJ2l3NXOTV0c&#10;jOlNTY7smd2IqqRwyhc2bSQlb1vkVnqYsJ/en7tMciXfNXtvaaZRqeaxXgw4lrUeTcf8X4Nwi0kC&#10;Nup/3XPv0Twybd7fe9+467ZtEVruznuQ1CrHuDH4kOALw0ZaVuNQLTJsO01TT1lPBV0k8NVSVUMV&#10;TS1VNKk9PU086LLDPBNEzRzQzRsGVlJVlIINveDUkckUjxSoVlUkEEUIIwQQcgg4IPDrrHDNFcRR&#10;TwSq8DqGVlIKspFQykVBBBqCMEZHWb3Tpzr3v3Xuve/de697917r/9Yv3tT011737r3XvfuvdGQ+&#10;HP8A2V38V/8AxY/o/wD9+btj3pvhP2deHEdb9PtP071737r3TPuDcGD2pg8vubc2Xx2A29gMdV5f&#10;N5vL1cNBjMVjKCF6mtr6+tqXjgpqWmgjZndmAAHv3XutRj+Y/wDzNdw/KLI5PqPqWordufH3F5K0&#10;9SBUUGc7XqqCVWp8rn4nMc1DtWGqi81BjGVXchKirHmEUNI8q0yePTZNfs6qF93611737r3Xvfuv&#10;dSaOjrMjWUuPx9LU19fX1MFHQ0NHBLVVlZWVUqwU1LS00CvNUVNRM6oiIpZ2IABJ9+691tP/AMs3&#10;+Vrj+oKbb3f/AMicJHX9uyfb5jY+wMgiT0HWKPH5KPL52lYNFW7/ALOJI421R4dgpANYuqnaZ64H&#10;Dq4XzPV6Ptvq3Xvfuvde9+691737r3Xvfuvde9+691737r3Xvfuvde9+691737r3Xvfuvde9+691&#10;737r3Xvfuvde9+691737r3Xvfuvde9+691RH/NM/mav1CmY+OPx9zkR7QrKR6PsXsHFVUcp63pqk&#10;SRTbZwE8Dt49/wBRBzUVAIOHicCP/LW1UbiJXJ4dVY+Q61ZpZZJpJJppHmmmd5ZZZXaSSWSRi7yS&#10;O5LO7sSSSSST7d6p1j9+691737r3Xvfuvde9+691Zb8Xv5Vfyh+SceP3FWYJOn+t61I6mLenYtLW&#10;UVZlaOVQ6T7X2cix5/NJNG6yQzzLQ4+eNrx1TEWNS4H29bCk9XzdGfya/iJ1TFRV++cVm+8t0U6o&#10;81fvmtloNsLVrp1yUOysDPSY9qR9JtBkp8qBqN2JCkNlyeHVgo6s92jsbZPX+KjwOwtnbW2Tg4Qi&#10;xYbaO3sTtvFRCNdEYjx2GpKKjQRpwtkFhwPdOrdKn37r3Xvfuvde9+691737r3ULJYzG5mhqcXl8&#10;fRZXGVsZhrMdkqSCuoauEkExVNJVRy088ZIB0upHHv3Xuq/O6/5Wfwu7rjq6ifquj613DUJKI9y9&#10;RyR7HngllXmd9vUdPPsqtmMoDs8+MkkZr+samvYOw8+taR1V3SfyHs5ju7tqxVfbWO3N8fnr5chu&#10;qtWgm2/2PBj6EQ1Ee2oMejZHDzVGbdjTDJRVCinQPMaYMEie/iY4Z6rp/Z1sa7V2rtzY+2sFs7aG&#10;Gx+3dr7ZxdHhcDg8XTrS4/F4vHwJT0dHSwpwscMSAXN2Y3LEkklrq/T/AO/de697917r3v3Xuve/&#10;de697917r3v3Xuve/de697917r3v3Xuve/de697917r3v3XuqMf55W/Rjup+lOtIqgpLuzfuc3jU&#10;wRsQ0lHsfAjExrUaf90PVb5VlV/S8kOoAmO65ifc92Xx+ZebeYGjqttZRwAnya4k1mnzpbkEjgGo&#10;fizzQ/vLeaPpORvbnk5JaPf7pNdsB5rZweENVPwlr0EA4LLUVKY1pvef/XHXr3v3Xuve/de6MH8U&#10;Otl7e+SfSXXc0H3NBuPsXbiZqDQZPJtzGVqZncw0AMDbb+OqTz6Ra54v7A/uVv55X5B5u31H0zQW&#10;EvhnhSV18OL/AKqMnz9M9St7Gcnjn33g9uOUpI9drd7tbiYUrW3jcTXGP+aEcny9cdb0nvjp19Mf&#10;Xvfuvde9+691737r3Xvfuvde9+691737r3Xvfuvde9+691737r3Xvfuvde9+691737r3Xvfuvde9&#10;+691737r3Xvfuvde9+691737r3Xvfuvde9+691737r3Xvfuvde9+691737r3Xvfuvde9+691737r&#10;3Xvfuvde9+691737r3Xvfuvde9+691737r3XvfuvdVN/zH/5h9H8aMRP1P1TV0WT703DjddTXhqW&#10;toursTWxDw5bJ0rGVJ91V0Egkx1FMnjjQiqqFaLww1OS/sL7GS+4F0nMvMkTx8nQSYXKtdupyiHF&#10;IVIpLIpqTWNCG1NHgr97372Nv7OWEnIvI88c3uZdw1Z+1022JxiWRchrl1Oq3hcaVWk8oKeHHNqm&#10;ZXK5TO5TI5vN5Gty+Zy9bVZLK5XJVU1dkclka6Z6msrq6sqXkqKqrqqiRnkkdmd3Ykkk++kttbW9&#10;nbwWlpAkVrEgREQBVRVFFVVFAFAAAAFAMDrh1fX17ud7d7luV3JcbhcSNJLLIxeSSRyWd3diWZ2Y&#10;lmZiSSSSa9N/t/pL1737r3Xvfuvde9+690bv45/Bv5HfJ+WGq662RNRbReRo5+xN3tNt7ZEOhiko&#10;pcpNTTVWfmhkGmSHGU9bNESDIqL6hGHPfvDyH7eK8e+7wH3QCotYKS3B9KoCBGCMhpWjU/hJOOp6&#10;9o/u0+7vvRJHPyly20ewk0a/uiYLMUwdMhUtOQcMtukzKSNQUZ6u86U/kn9K7Xio8l3fvbcvaeYV&#10;UeqwGAd9j7MV20tLSyS0c1Tu3IrEwKrPHXY8upJMKkgLiFzb97fm3cWlt+UNot9ttfKST/GJ/kQG&#10;AhWvEqY5acNR8+kntz/dye3Oypb3nuTzHeb3uAALQQE2dpXzUlC11JTgHWaCoqTGDSln/W/xn+Pv&#10;UMdOvW3TfXm06mlCCLLY/bGMl3C2hdKNUblrYKrcFW6i9mlqXYXPPJ948b/7g8780M53/mq+uY24&#10;o0ziL8olIjX8kHWaPKHs37VcgpCOT/b7abGZKUlS2jM+OGq4dWncj1aQnJ9T0OPsH9SV1737r3Xv&#10;fuvde9+690H++up+ruz6RqHsjrnY+/KUx+JYt37Wwm4fEo1FTTvlaKqkppImYsjxlXjb1KQefZ3s&#10;3M3MXLsom2HfbyykrWsE0kVft0MAQfMGoIwajoK8zci8lc6QG25v5R23dIKUpdW0M9B5aTKjFSOI&#10;KkFTkEHPVc3cf8nz4o9jQVdVsSl3H0vuGXXLDVbUydTnNuPUvq9ddtbc1TXqKVdXEGPq8aoIFiBc&#10;Gd+VfvSe5WwvFFvMkG7WIwRMgjlp/RmiC5/pSpKf5UxH9wfuA+xvN0c8/LEF5y7uzVIa2kaa3LHz&#10;e2uGcaf6EEtuMChGQaXPkX/Kv+TnREdfncHhoe5Ni0Uc9VLuLr6nqajNY+ihYkzZzZM2vO0rLCDL&#10;K1F/EaWCMFpJ1APvLLkT7x/t7zm0NneXR2reXIAiuSBGzHyjuB+mc4Ak8J2OFQ9c7Pdv7kXvP7Yr&#10;dbntu3rzDyzGCxuLFWaZEHnNZmsy47mMP1EaKCWkFOq1SCpKsCrKSGUgggg2IIPIIPufgQQCDjrD&#10;wggkEUI6697611737r3Xvfuvde9+691dP/LY/mSVXTlVhehu9svPWdTVk8WP2VvKtkkqKrrSqqJA&#10;kGKycra5Z9iTyuAp5bFMbi9KSIMTPf32Dj5qju+c+TbVU5mRS08CgAXYAy6DgLgDj5TDj+pQv0V+&#10;5798Cb2+m272v9zb9pORJGEdnduSzbczGgikOSbIk4OTbE1H6NRHs+xyRzRxzQyJLFKiyRSxsrxy&#10;RuoZJI3UlXR1IIIJBB988GVkZlZSGBoQeIPoeu0SOkiLJGwZGAIINQQcggjiD5Hrn711br3v3Xuv&#10;e/de6//XL97U9Nde9+691737r3RkPhz/ANld/Ff/AMWP6P8A/fm7Y96b4T9nXhxHW/T7T9O9MG6t&#10;1bb2PtvN7w3hm8btva+28bVZfO53L1UVFjcXjaKIzVNXV1MxVI440X/XY2ABJAPuvdahn8yD+ZVn&#10;fljlpusur5srtn4+YWsjl+3nWTH5ns3K0ciyQZzc9Or66XA0VQgfHYxybOoqqkGfwxUjypTJ49Nk&#10;1+zqpj3frXXvfuvde9+69044jEZXcGVxuCwWNr8zmszX0mLxGIxdJPX5LJ5KvnSloqCgoqVJamrr&#10;KuplWOOONWd3YAAk+/de62y/5av8sDG/HCDG9194UeOzveldRxz7fwBENdiepaasp/3o4JgZabJb&#10;5lilMVTWxloaNdUNKzAyTyss9cDh1cCn29XO+6dW697917r3v3Xuve/de697917r3v3Xuve/de69&#10;7917r3v3Xuve/de697917r3v3Xuve/de697917r3v3Xuve/de697917r3v3Xuqtv5nvzwp/iT1nF&#10;s7YlfA/fHZWPq4tpoqwVP9ydvq5pMhvvI08okjE8chaDFRSqUqKxXkIeOmmRrotT8uqk0+3rTbr6&#10;+vytfW5TKVtXksnkqupr8jka+pmrK+vr6yZ6irra2rqHkqKqrqqiRpJJJGZ3dizEkk+3uqdQ/fuv&#10;de9+691737r3Qt9J9G9o/IbfuL626k2pX7q3PkyJJI6dRFjsPjlljiqc3n8pLpo8NhaIyr5aiZlX&#10;UyouqR0RvEgCp69SvW1/8Kv5UPTPxnhxW9ex4cX3F3REtPVDNZWgE+y9m1yortHsrAZCIioq6So/&#10;Rlq6M1ZKLJBFRkshZZyeHDq4Wn29Wv8AunVuve/de697917r3v3Xuve/de697917r3v3Xuve/de6&#10;97917r3v3Xuve/de697917r3v3Xuve/de697917rDUVEFJBPVVU8NNS00MlRU1NRIkMFPBCjSTTz&#10;zSMscUMUalmZiFVQSTb37r3VTHVn82vpvs/5e5b490UFLR9c5I021+su2Jq1kpt39iUtVURV1FNB&#10;JampdtboaRKfBVAYSzVFOusMK+JKW5Qha+fVdWadW2+6dW697917r3v3Xuve/de697917r3v3Xut&#10;Xj+d5u05T5Hdb7PilMlNtPqOjyEqayVgyu6N07iaqj8RQaXbGYWhctqOoMBYaeeiX3Q9s+n5D37d&#10;GWklzujKPmkMMVDX/TySClMUPGuOK/8AeR78b33d5Q2BJKw2OwpIRX4Zbm5uNQpTj4cMJrU1BAoK&#10;Zpf95Y9c7uve/de697917q2T+TPslNzfMBtxzQoydc9Y7x3LTzyC/hyGWlxOyIkhOlrTzY/dVVb9&#10;I8avz+DjR963dzt/tcLBXIN/uEERA81QPcGvyDQp+ZH2jOn+7z5cXeff47vJGCu0bLd3Ck+Ukpis&#10;wBj4jHcy+naGz5HbD980+u6HXvfuvde9+691737r3Xvfuvde9+691737r3Xvfuvde9+691737r3X&#10;vfuvde9+691737r3Xvfuvde9+691737r3Xvfuvde9+691737r3Xvfuvde9+691737r3Xvfuvde9+&#10;691737r3Xvfuvde9+691737r3Xvfuvde9+691737r3Xvfuvde9+691737r3REPn18zMN8QuqGr8a&#10;aDKdtb0WrxXW226oiWKOoijAr93ZmnVlkbAbcE0bMgIarqpIoAVVpZYpl9lfai790OZRDcB4+WbT&#10;S91KMEgntgjPDxJaHP4EDOakKrYxfek+8Nt/sHyMbqzMU/Pe4h49vt2yAwHfdTLx8C3qpK4MsjJE&#10;CFZ3TTi3LuTP7x3Bmt17py9fntybiydZmc5msnUPVZDKZTITvU1lbVzyEtJNPNIWJ+gvYWFh76pb&#10;fYWW1WNptu22qQ2EEapHGgoqIooqqBwAA6+fXeN43TmDddx3ze7+W63e7meWaaRizySOxZ3Zjkli&#10;ST/LHTJ7WdFvXvfuvde9+690rti7C3l2buvDbH2BtvK7s3Zn6pKPE4PD0zVNZVTNyztysVNS06Av&#10;NPK0cEESs8jqilgV7zvW1cvbbdbxvd/HbbZAup5HNFA/wkngqqCzGgUEkDo+5Z5X5h5z3zb+WuVt&#10;onvt9unCRQxLqdj6+iqoy7sVRFBZ2VQSNkz4dfyhdg9cQ4rfnyUXG9k79UwV1HsCI/c9d7YlA1rD&#10;mEcD+/OSia2sTBMYp1J4KgBZjgN7p/eg3rfmudm5AMm37LlWuTi6lHqh/wCI6ny01lODrjynXYL7&#10;v33B+VuUI7Lmf3hWHeOaBpdLEd1hbnjSUH/cyQeYcC2GV8OYBZOrpaOjpMfSUtBQUtPQ0NDTwUdF&#10;RUcEVNSUdJTRLDTUtLTQqkNPT08KBERAFRQAAAPeJssss8sk00jPM7FmZiSzMTUkk5JJySck9dFL&#10;e3gtIIbW1hSO2jQIiIAqoqgBVVQAFVQAAAAAAABTqR7b6d697917r3v3Xuve/de697917r3v3Xuv&#10;e/de697917r3v3Xuq8Plv/Lc6M+UNNkdw0lBB1l23KkktP2BtmgiWHL1elyib12/FJS0W4opXYa6&#10;kGDIjSoFQUXxtOftj7984+3ckFjLM24csAgG2lY1Rf8AhEpq0RHkndFx7KnUMTffj7oHtn71Q3e7&#10;QWq7Nz4wJW+t0FJWzQXkAKpcAnjJVLgUFJSo0HVt+Rvxe7f+LW822d2rt40S1Rnl25ujGtJW7U3b&#10;QwMivW4DLGGETGISJ5qaZIaumLr5Yk1Lq6L8h+4nK/uNtI3Xlu+1laCWF6LNCx/DIlTStDpZSyNQ&#10;6WNDTih7u+yvP3snzEeX+eNq8MPqNvcx1e2ukWlXgloK0qNcbBJY6jWi1FS8+xz1E/Xvfuvde9+6&#10;91737r3Ww/8AylvnhLW/wn4pduZgPPDF9v0tubIzASSwwpqPW9fUSEa3gjQvhmclioajB9NLH7wY&#10;+8z7MrD9T7k8sWtEJrfxKMAn/iUoHqcTgYrSWmZG66yfcS+869x9D7G8+bhWRV07RcSHJAH/ACT3&#10;Y8SACbQnNNVvXECdbBHvCPrqr1737r3Xvfuvdf/QL97U9Nde9+691737r3RkPhz/ANld/Ff/AMWP&#10;6P8A/fm7Y96b4T9nXhxHW+Pu3du2Nh7azW8t557F7Y2rtzHz5TO5/NVkNBjMXQU63lqauqnZY41u&#10;QqjlndgqgsQCn6d60+P5jn8xzcny53JPsDYE+S238ett5LXisU/losl2JkqKUiDdm7IAVeOijdde&#10;Nxr8UwtNMDUFVgfVdP29Nk1+zqq/3brXXvfuvde9+690/bY2xuPeu4cPtPaODym5dzbhyFPisHgc&#10;JRT5HK5XI1biOno6GipUknqJ5WPAUGwuTwCffuvdbdH8uD+Wftv4uYbGdq9s4/G7j+Q2VpPPES0V&#10;fieqaKupmilwe3pFZ6Ss3NNTzNHkcomoC7U1Iwg8s1WyzVwOHVwKfb1bn7p1br3v3Xuve/de6979&#10;17r3v3Xuve/de697917r3v3Xuve/de697917r3v3Xuve/de697917r3v3Xuve/de697917r3v3Xu&#10;ve/de6Cvu7uDZ/QXVO9+3t+VZpdtbHwdTlquOIoKzJ1Y00+JwWNWQrHJlc9lZ4aOmViqGeZdTKup&#10;hsCpA69w60P/AJAd5b2+R3bm8+4N/VjT53duUlqYaFZWkodvYSE+DB7ZxKlYxHi8DjUjp4jpDylD&#10;LIWlkkdlAFBTpo56Br37r3Xvfuvde9+690YH4z/Gzsn5V9q4XqnrOgSTIVoNfnc9XCVMFtDblNLE&#10;mR3HnaiJXaKjpPKqRxqDNU1DxwxBpHUe9EgCp68BXrdZ+KXxL6o+IfW9LsLrbGLLkquOkqN674r4&#10;IhuXfObp45FOSy06F/t6KneeQUVDG329FE5C6pHlllYJLHPTgFOjP+9db697917r3v3Xuve/de69&#10;7917r3v3Xuve/de697917r3v3Xuve/de697917r3v3Xuve/de697917r3v3Xuve/de61uf5vH8xF&#10;qiTP/EnpHOFaeF5sV3hvHE1MbColjYx1fV+Kq4CzxpTyqVzsiMrM4NATpFXGzqL+I9UY+Q610YZp&#10;qaaKop5ZIKiCSOaCeGRopoZomDxSxSoVeOSN1BVgQQRce3Oq9bpP8sP5mj5Z9GR0O7K5Je5Oq0xu&#10;2+wVkkH3G4aSWCVNub7VDyTuGnopI6y3C5GnnYKkckK+2HWh+XTgNR8+rK/det9e9+691737r3Xv&#10;fuvde9+691p5/wA1/cH8c+c3bVOj+SDbmO6+2/A4k8i/tdf7bylWir408PhyOVmjZbv61LX5sOpf&#10;3arH6P2e5ZcijzyXMpxTjcyovnmqopBxggUxU/P/APfm3X95feX57iVqxWkVjAprXhY28jDgKUkl&#10;dSM5BNc0FcnueOsRuve/de697917rYK/kTbaDVnyQ3hKg1QU3Wm2qGTgkirl3nlMoh/KhTRUZH+q&#10;uf6c4Q/fI3CkXIW1qcFruVvyECJ/x5+uq392Ts4a493t/dcqm326H/TG7kkH/GIvt/LrYd94NddY&#10;+ve/de697917r3v3Xuve/de697917r3v3Xuve/de697917r3v3Xuve/de697917r3v3Xuve/de69&#10;7917r3v3Xuve/de697917r3v3Xuve/de697917r3v3Xuve/de697917r3v3Xuve/de697917r3v3&#10;Xuve/de697917r3v3Xuve/de697917pHdg782x1dsfdXYm9MimJ2rs3B5DcGcrmGtoqHHQNO8dPD&#10;dWqq2qZRFTwr6553SNAWYD2a7Hsu48xbxtuxbTAZdyu5lijX1ZjSpPko4sxwqgscA9B/mvmjZeSu&#10;Wt85t5iuxBsm3WzzzOckJGpJCj8TthUQdzuVRakgdaR3yi+RO7flD3LujtfdbzQRZGb+HbVwD1Bn&#10;ptp7PoJZv4Ht6jNkj/yeOZpqmRFQVFbNNOVBkI99dfbrkXbPbvlTbuWttALRjVNJShmnYDxJW88k&#10;BVBJ0xqiVovXze+9Xu1v3vV7hb1zzvjMqTN4dtAW1La2iE+DAnAdoJeRgAJJnkkoC56L17HPUUde&#10;9+691737r3Qm9PdQb9737E251d1thmzW69zVRgpIWk+3oaGlgRp8hl8vWsrJQYjFUkbTVEpBIRbI&#10;ryMiMHuaeaNl5N2K/wCYt/uxDttutSeLMThURfxO7UVV9TUkKCQMvb/kHmj3O5t2jkrk/bzc75eP&#10;RRXSiKBqeWV8hIolBd2NaAUUMxVTuD/DT4SdZ/EDZi0eEgg3J2Xm6KnTfHZFbSouSykw0TS4jBo4&#10;eTB7Up6pbxUqNrmKLJUNLIqlOW3ut7u8we6O7GW7drfl+Fz9PaqexBwDyeUkxHFyKLUqgVSa9/fu&#10;9fdv5N9guXlt9tjW85xuY1F5uDqPEkOCYoQamG2VsrGDVyFeVncKVOn7ibrIrr3v3Xuve/de6979&#10;17r3v3Xuve/de697917r3v3Xuve/de697917r3v3Xuve/de6C3uPpjrjvvYWX637S23Sbk2zl01e&#10;OZRHkMTkI0daTN4HIqPucRmqAyExVERDWZkYNG7owj5V5s37kverXfuXL9rfcIjxGVdT8Uci8Hja&#10;mVbHAijAEAn3B9u+UPdHle/5Q512eO82a4HA4eKQAhZoZB3RTJU6XUg0JVtSMynUE+bHwn378Pd+&#10;/Y133W4+r9x1VQ3X/YC0+mGvhXVMcBnxCogxu7MbAP3YvTHVRr54PT5I4uoftH7ubL7pbL40OmDm&#10;KBR9TbVyp4eJHXLwueB4oex80LcC/vHfdx5o9gOaPprnXeclXjt9DfaaBwM+BPTtjuo1+JcLKo8W&#10;Lt1LGSX3LvWOHXvfuvde9+691Nx2Rr8PkKDLYqtqsblMXWUuRxuRoZ5aWuoK+inSpo62jqoGSamq&#10;qWoiWSORGDI6gggj2zPBBdQTW1zCsltIhV1YAqysKMrA4IIJBBwQaHpRaXd1YXdrf2Ny8N7BIskc&#10;iMVdHQhkdGBBVlYBlYEEEAg163LP5fHy1pflh0bQZjM1VMvaWxjSbY7Mx8QjhaoySU5OL3ZBSppE&#10;WP3ZRwNN6VWOOsjqYUGmIE8p/e/2yk9tOcJrW0jb+rl5WW0Y1NFr3wk+bQsQuSSYzGxyx6+hX7qf&#10;vvD75+2lrf7hMg522zTbbigoC0gX9O6VRwS6QF8AKsqzRqNKCp7vcNdZOde9+691/9Ev3tT01173&#10;7r3XvfuvdGQ+HP8A2V38V/8AxY/o/wD9+btj3pvhP2deHEdbOv8AN8+NHdvf3R+JzPUm4s9laPrS&#10;qrdxbo6WxkSGLfdLoi07hxqUypW5fcu06dJXgx8pmWogllNKq1QWOpaQgHPV2BPWn4ylSVYFWUlW&#10;VgQVINiCDyCD7e6p1x9+691737r3XvfuvdDh8c+/d7fGTuDaPcmwfsps7tepnE2NycTS4zOYbI08&#10;lDmsHkFjKTR02Tx8zx+SJllhcrIhDKPeiKinXgadbvvxd+TvW3yx6pw3aHXNegE6RUe6trVFTFLn&#10;NkbmSBJK/bubiRYm1ws2qnqAiRVtMUmj9LWDBBBoenAa9GM96631737r3Xvfuvde9+691737r3Xv&#10;fuvde9+691737r3Xvfuvde9+691737r3Xvfuvde9+691737r3Xvfuvde9+691737r3XvfuvdauP8&#10;7z5WSbw7EwXxb2nkQ+2etjRbp7FellbRkuwMpQPJh8LO0bmKan2rt2vWVh/yuZB0dRJTLZ2MYr1R&#10;j5dUKe3Oq9e9+691737r3Sk2ftDcm/8AdW3dkbOxFXnt1brzOPwG38NQp5KrI5XKVMdJR0sQJVE8&#10;k0o1OxVEW7MQoJHuHXut4D4KfDjanw26aoNnUYo8r2HuRKHNdp7whiGvObkWnbTi8fPJHHUf3Y21&#10;9xJT4+NghYNJUMiS1Eg9sM2o/LpwCg6Or7r1vr3v3Xuve/de697917r3v3Xuve/de697917r3v3X&#10;uve/de697917r3v3Xuve/de697917r3v3Xuve/de697917qmr+ap/MNi+OW1aro3qPMKe9d54tRm&#10;MxQzRO/Vm1MnA18k7o7SU2885SuP4bEVD0tPIa1ihFKJrotcnh1VjTHn1qPyyyTSSTTSPNNM7yyy&#10;yu0kkskjF3kkdyWd3Ykkkkkn291TrH7917o3nwc+TuS+JnyK2Z2istW+0ppW2v2TiqXU5y+w83NT&#10;pl1FOnNTV4aoggydKgI11dFGpOlmB0wqKdbBoet7DGZLH5nG4/MYmspsjisrRUmSxmQo5kqKOvx9&#10;dBHVUdZSzxlo56aqppVdHUlWVgRwfafpzqb7917r3v3Xuve/de697917rSf/AJg2T/i3zR+RVV9x&#10;9z4uw6zGeTTo0/wWgx+H+3toS/2n2Hivb1aL3N7nrd7IW/03tNyLHo01sVen/NRmev8AttVfz8uv&#10;nJ+9ZefXfeJ92p/F16d2eOvD+xRItPAfDo0/Olanj0Tj3KvWPnXvfuvde9+691s6/wAjjEGHoDt3&#10;PeJguS7hOIExkQpIcJsrbFYYlhDGRGiG4ASxADhwATpNuen3wboPztyxZasx7VrpTh4k8y1rwz4f&#10;Dyp8x12c/u1bAx+1fPu6aDSbmDwq1FD4NnbPSnEU8epNKGoA4Gl2XvEfro71737r3Xvfuvde9+69&#10;1737r3Xvfuvde9+691737r3Xvfuvde9+691737r3Xvfuvde9+691737r3Xvfuvde9+691737r3Xv&#10;fuvde9+691737r3Xvfuvde9+691737r3Xvfuvde9+691737r3Xvfuvde9+691737r3Xvfuvde9+6&#10;91737r3Xvfuvda7f86P5TNVV2B+Km0cgwp8f/Dt59tPTyDTPWyxx1my9pzlHDaaOnf8Ai1VE6lGe&#10;ahdSGiYe86Pum+3IjhvfcndIP1H1QWVRwUVWeYf6Y/ooRkBZgcMOuTH94n72ma52v2P2G7PhReHd&#10;7oVOGcgPaWrUNexT9VIpBBL2zA1Rh1r+e82+uVvXvfuvde9+691PxeLyObyeOwuHoarJ5fL11Ji8&#10;XjaGCSqrshka+ojpKGho6aFWlqKqrqZVjjRQWd2AAufbNxcQWdvPd3Uyx2sSM7uxAVVUEszE4AUA&#10;kk4AFelNlZXe5Xlpt232zzX9xKkccaKWeSR2CoiKKlmZiFVQKkkAdbiH8vb4U4f4k9XRVmfpaWt7&#10;q33R0tb2Fm0ZKgYeA6amh2JhZ0LRLisGxBqZYy331frlLtClMkPLL3x927r3N5iaKykZOUrNyttH&#10;w1ng1xIOOuT8AP8AZx0WgYyFvoD+6j93Lb/YjkpJ90hST3G3ONXvphRvCHxJZQsMCKH/AERlJ8ab&#10;U5YxrCsdhHuD+sreve/de697917r3v3Xuve/de697917r3v3Xuve/de697917r3v3Xuve/de6979&#10;17r3v3Xuve/de6CnuvpfYPyA633F1b2TiEyu29w0zJ5EWBcnhclGjjH7gwNXPDUDHZzFSvrgmCsO&#10;WR1eJ3RhJylzZvXJO/2PMewXRjv4G4Z0SIfijkUEao3GGWvoQQwBAH9xvbvlb3U5Q3bkrnCwE+z3&#10;aUqKeJDIAfDngchvDmiJqj0PmrBkZlbSs+THx33t8X+3dx9Ub3iM0uNcV+3M/FA8GP3dtStlnGG3&#10;JjVdpAsVYkDxzxB5DS1kU0DMzRMT1p9vueto9xOWLDmXaGosg0yxk1aGZQPEifhlagqaDWjK4ADD&#10;r50PeT2m5k9lufd35G5kTVJCddvOFKx3Vs5Pg3Eda4cAq61bw5VkiJLIT0APsbdRb1737r3Xvfuv&#10;dHU+A/ybq/i58h9r7traySLYO55IdmdmUhaRqY7Vy1ZTg5wwK2hqzatckddGwUyGKOWFSBO94l96&#10;fb2L3F5G3HbIogd6twZ7RsV8ZFP6df4ZlrGRWlSrHKDrIv7rnvNP7Ke7Oyb9cXBXla9ItNxWp0/T&#10;Suv62kYL2zhZlNCxVZIxQSN1unwzRVEUVRTyxzwTxpNDNC6yxTRSqHjlikQskkciMCrAkEG498mH&#10;RkZkdSHBoQcEEcQR5EdfRXHJHLGksThomAIINQQcggjBBGQRx6ye69X6/9Iv3tT011737r3Xvfuv&#10;dGQ+HP8A2V38V/8AxY/o/wD9+btj3pvhP2deHEdb9PtP071rbfzYf5aoozuL5U/H/AIlERNmO4+u&#10;8JRTM8M7zST5LsnblFTLIgpXEnkzVLGkaw6WrVurVJR1G8j1Rh5jrXP9udV697917r3v3Xuve/de&#10;6Nb8P/lv2P8ADztai7B2RUNX4LINR47sHZFTMyYje22YqgySUVRw60WZoFlkkx1cqmSjnY3EkEk8&#10;MumUMKdbBp1u19D969c/I/rDbvbPV2XOV2xuGF1aKojFNlsHlqbSmU29nqEPIaDNYmdtEqBnjcFZ&#10;Ynkhkjkdggg0PTgNehh96691737r3Xvfuvde9+691737r3Xvfuvde9+691737r3Xvfuvde9+6917&#10;37r3Xvfuvde9+691737r3Xvfuvde9+690D/yA7gwnQPS3ZXce4AsmO2BtXI5xKRmCHKZUKtJgMJG&#10;5eMLPnc9VU1HGSyjXOOR9fewKkDrxx1oFbx3bnt+7t3PvjdNdLk9y7wz+X3Nn8jMzNJW5jOV8+Sy&#10;NSxdnYearqXIFzYG3tR010m/fuvde9+691737r3WyN/JC+IcKUuW+Xu98ar1E0uV2f0zDUxvenhi&#10;E+L3rvWAEaGapdpMNSODdBHXhl9cbBuRvw9WUefWxn7a6v1737r3Xvfuvde9+691737r3Xvfuvde&#10;9+691737r3Xvfuvde9+691737r3Xvfuvde9+691737r3Xvfuvde9+690GncuS7Ew3U3Y2W6jxOOz&#10;vZ2N2buCu2Lh8r5DQ5Lc1LjaibFUcscVmqHmqUAjiLRrNLpRnjVi67FKivDr3Xz9957s3Tvvdu49&#10;573y+Qz+79zZmvzO5MxlG1V+QzFdUPPWz1ICRpExmYgRoqRxKAiKqqFCjh010mffuvde9+691737&#10;r3W4D/Jp+R8ncnxhHWmer/ut49A1tHs4iWRXqajr/IwTVOwapxcFY8dT0dXiY1C2WDGREksx9suK&#10;Gvr1dTUdW8e6dW697917r3v3Xuve/de60f8A5wf9lgfJP/xMe+v/AHeVXvr57Qf9Ou5B/wClVb/9&#10;Wx182f3kv+n/AHvB/wCLDe/9Xm6Kx7kfqEuve/de697917ral/kmUMtJ8S931EjRsmT743fXU4Qs&#10;WSKPZHWuNZZgyKFkM+OcgKWGgqb3JA5wfe4mWX3N2tFBrHs0Cn7TcXT4+VGHpmv29dvP7uK2kg9i&#10;d/lcgrNzPdOtPICz2+POOOqMnFcEZrUC4L3i31n71737r3Xvfuvde9+691737r3Xvfuvde9+6917&#10;37r3Xvfuvde9+691737r3Xvfuvde9+691737r3Xvfuvde9+691737r3Xvfuvde9+691737r3Xvfu&#10;vde9+691737r3Xvfuvde9+691737r3Xvfuvde9+691737r3Xvfuvde9+691737r3SD7R7E2/1J1z&#10;vbs3dU3h2/sXbWX3Lk9Lqk1RDi6OWpSgpdfD12SnVKenTkyTyooBJA9nPLuxX3M+/bRy9tqVvry4&#10;SJPQF2A1H+ioqzHyUE+XQY515t2rkPlHmTnPfJNO1bZZy3EmaFhGpYIteLyMAiDizsoGT1omdl9g&#10;7i7X7B3n2Vu2oWp3JvjceW3Ll5IwVgjqsrVyVRpaSNixgoKFHWGnjvaOGNVHA99kuX9jsOWtj2nl&#10;/bI9NhZwJEgPEhFAqx82Y9zHzYk+fXzJc5c17tzzzXzDzjv0ofd9zvJbiUj4Q0rFtKjyRAQiL+FF&#10;VRgdIf2cdBrr3v3Xuve/de6vc/k1/EyHdO5Mn8o974vzYXZtZU7e6spa2BvBX7u8KDN7tiWTSlRD&#10;tqjqPtKVwHj++nlYFZqQWw1+9X7mNt1hb+3W0XFLu7QS3hU5WGv6cJpwMrDW4wfDVQarKeunH93t&#10;7Ex73u97718yWWrbtvkaDbVdcPdUHjXQrhhbo3hRmjL4zuwIkgFNkv3gN12B697917r3v3Xuve/d&#10;e697917r3v3Xuve/de697917r3v3Xuve/de697917r3v3Xuve/de697917r3v3Xuve/de6rf/mZf&#10;EqL5MdE1ua2zixU9t9UwZDc+yXpoS9fnsYsKy7m2SNHqnOao6VZqNNLN/EKaFFKLLKWnr7vvua3t&#10;/wA5Q2m4XGnlncmWG4qe2N60iuPl4bEq5wPCdyalVpiF98n2IT3k9sbncdmstfPexq9zZlRV54wK&#10;3Fnjj4yKHiFCfHjjUFVd66fHvqT1wD697917r3v3Xuve/de627v5UHyGk7u+MOM2vnK5qve3SdVB&#10;sDMNPMJaut2yKdqnYeXkUXdIWwsb4wM5LyzYqWQ/q98wfvK8jLyh7h3G42cIXaN3U3KUFFWWtLhB&#10;8/EIlxgLMoHDrvX9xn3Yf3I9l7LZdyuTJzHy462Muo1Z7fTqspT5geCDbgmpZrZ2PHqzn3j11md1&#10;/9Mv3tT011737r3XvfuvdGQ+HP8A2V38V/8AxY/o/wD9+btj3pvhP2deHEdb9PtP0710yhgVYBlY&#10;FWVgCGBFiCDwQR7917rVW/mp/wAtc9NV2X+R3Q+C09RZOpWq7C2ZjlZz1tmshVsjZvD0qp+3sPK1&#10;M6K0KkjFVT6VApJI0pnkauDx6ow8x1Rh7v1Xr3v3Xuve/de697917o8XwW+bu+fhd2b/AB7Hx1e5&#10;Os9ztTUPY+wPvHihytBHIviz2EWSRaOj3fhELGlmkGiaJpKeQqkmuPTKGHz62DTrdZ6w7P2J3LsT&#10;bvZXWu4qDdOzd00CV+Iy9A5KupJjqKSrp5AlTj8nj6lHhqqWZEnpp0aORVdSAnIpg9OdL737r3Xv&#10;fuvde9+691737r3Xvfuvde9+691737r3Xvfuvde9+691737r3Xvfuvde9+691737r3Xvfuvde9+6&#10;91QP/Pf7vfBdadVdA4qsMdZv7PVe/d2Qwldf92tnqtDgaKrDXP2uX3Hk3qE0i/lxHJA4ZyMZJ6qx&#10;8utX7271Tr3v3Xuve/de6Ezpnq3cPdva3X3Uu1U1Z3sDdeI21RzNG8kNBHkKpErsvVrGGkGPwuPE&#10;tXUMASsEDm3HvxNAT17j1v7da9e7Z6n6/wBm9abMohj9rbG25its4Sl9JlFDiaSOlSeqkVU+4r6x&#10;kM1RKRqmnkd2uzE+0xNc9O9Lf37r3Xvfuvde9+691737r3Xvfuvde9+691737r3Xvfuvde9+6917&#10;37r3Xvfuvde9+691737r3Xvfuvde9+691737r3XvfuvdaaP83H4zwfH/AOUuU3Lt2h+02F3lTVnY&#10;2Bjhh8VFjdzS1xh39gKcgJF/k2bmTIrHGqx09NlYIl/R7fQ1Hz6bYUPVWnu3Wuve/de697917q0P&#10;+UN3jJ0/8ydn4GsqTFtnuigrOrMxGzMY1yuVeLI7Lq44daRtWHdeOpqJXNykFfNYEmxq4qvW1Oet&#10;zb2x051737r3Xvfuvde9+691pAfOEFfmB8kwwIP+mLfBsQQbNm6llPP4ZSCP6j3189nyD7W8g0/6&#10;NVv/ANWx182n3kwR7/e8AIz/AFgvP+rzdFX9yP1CPXvfuvde9+691tPfyRp5pvifvmOWV5EpfkBu&#10;2CnRmJWGFuvuraloowf0Iaiokew/tOT+ffOP73aIvuXs7KoBbZISfmfqbwVP5AD7AOu2/wDdvSyS&#10;exfMyu5KpzVdKoPkPodtag9BqZj9pJ6uJ94sddAuve/de697917r3v3Xuve/de697917r3v3Xuve&#10;/de697917r3v3Xuve/de697917r3v3Xuve/de697917r3v3Xuve/de697917r3v3Xuve/de69791&#10;7r3v3Xuve/de697917r3v3Xuve/de697917r3v3Xuve/de697917r3v3Xuve/de6pR/nX92PtPpX&#10;Y/SWLqmjyXbG43ze4Y4pSP8AfnbEko61KSqiRlIXJ7rrqCaJmurfw6UWJF1y2+6RyiNz5t3jm65j&#10;rb7ZB4cRI/0e4DLqB/oQrIrUz+qufI85f7xv3HbYvbnlv24spiLzfbwzTgH/AIiWRRwrAf78uXgZ&#10;Sag+A4pXI1hvfQ3rjB1737r3XvfuvdK7YOyc92VvjaPX21qb7zce9dx4ba+FgOvxtkc3XwY+medo&#10;0kaKlhknDzSWIjiVmPAPsr3rd7LYNn3TfNxk02FpA80h89MaljStKkgUUeZIA49H3K3Lm6c4cybD&#10;ypskPibvuN5FbQrmniTOqKWIBooLVZqUVQWOB1vW9NdWbb6S6s2J1RtKERYLYu3aHB00mhUlr6mJ&#10;DNlczVqgCHIZ3LTT1tSQAGnncgAG3vjhzXzHf83cx7zzLub1vLydpCPJQcIi/wBGNAsa/wBFR19N&#10;Pt7yTtHtvyTyxyNsUenbNstEhU0oXYCskrUxrmlLyyEYLuxx0JnsP9DLr3v3Xuve/de697917r3v&#10;3Xuve/de697917r3v3Xuve/de697917r3v3Xuve/de697917r3v3Xuve/de697917r3v3XutOv8A&#10;md/HGH49/J3cMuBohSbD7Wil7G2lFDGEpcdUZStnTdW34AumKNMVuFZZYYUVVgoaumQfS/vqd93n&#10;nx+ePbyxW9l1bztpFrMScsEUeDKfM64qBmNS0iSHr5+vvn+0UftR7z7q+12/h8sb4pv7UAUWNpHI&#10;uYBTAEU+pkUABIZYV8uq7Pc69Yl9e9+691737r3Vo38o3uyTqz5X4jZ9dVtDtnunEVWxK+J3VaZN&#10;xwhszs2vdeGeqbJ0kmOhsbD+JtcHgjHX7zvKK8x+2t1ukMVdw2mUXCnz8I9k6/ZoYSt/zSH55rfc&#10;N9x35I987DYLmcrs3McDWTgntFwP1bRz6t4itbr/AM9LY9NuH3zG67x9f//UL97U9Nde9+691737&#10;r3RkPhz/ANld/Ff/AMWP6P8A/fm7Y96b4T9nXhxHW/T7T9O9e9+691Er6CgytBW4vKUVJksZkqSp&#10;oMjjq+mhrKCvoKyF6eroq2kqEkp6qkqqeRo5I5FZHRirAgke/de61CP5nX8uau+LW5J+2uqMfWZD&#10;4+7pyKLJBrerqurdxZGol8e28jIxaom2tXOVGKrpCzIx+0qG8qwzVbyNXB49NkU+zqoj3frXXvfu&#10;vde9+691737r3VkX8u75+7o+G2/RhtwS5HPdC7yyaS782nTgVNVhK+WCKij3ztOGSSNIc5RRQwrV&#10;wAiPJUcQie0sdNLDVl1D59bBp9nW5ns/d+2ewNq7f3vszNUW4tqbqxNFndv5zHSGSjyeKyMCVFJV&#10;QllSRNcbjUjqkkbgo6qylQxw6c6Unv3Xuve/de697917r3v3Xuve/de697917r3v3Xuve/de6979&#10;17r3v3Xuve/de697917r3v3Xuve/de60qf5sna79qfN/tNIqn7nEdaR4bqjC+sv9um06Vp9xU36m&#10;VPHvjLZU6VsBfkar+30FFHTbceq3Pdutde9+691737r3V7H8inpCLdXdnYvemVpPJRdT7Xg25tqW&#10;WH0Lu7sAVtLVV1JOW/z+M2njK2nlQA+jKKSRwGbkOAOrKM162ofbXV+ve/de697917r3v3Xuve/d&#10;e697917r3v3Xuve/de697917r3v3Xuve/de697917r3v3Xuve/de697917r3v3Xuve/de697917q&#10;pz+cp0jH2n8P8vvShpFm3J0jn8bvyilXV9y+3KyRNu7woUPMYploMjDkZr2NsYuk39LXQ0bqrDHW&#10;nT7e6p1737r3XvfuvdPe2tw5baO48BuvA1TUOd2xm8VuHC1qX10eWwtdBksdVJYg6qespkccjke/&#10;de6+hZ1zvXG9k9fbG7DwxBxG/Nn7a3ji7OJAMfubDUWapF1gAMVgrVBNhyPaY4JHTvSy9+691737&#10;r3XvfuvdaWP8xvGyYr5t/IWllYs0u8aPJAmNoiI8ztnBZeFdLEkhIq5QG+jgahwffWf2HnW59ouR&#10;5FGBasvGuUlkQ/zXh5cOvnU+91ZvY/eQ914XNS24JJwpiW3hlH7A4FfPiOPRJvcudY49e9+69173&#10;7r3Wy7/IyzEc/T/d+AGjzYzsrCZh7a/J485teGii1XHj0atvPpsSb3vYWvz+++JasnNPKF6a6ZNv&#10;kT5VjmLH5/6KK/l8+uxv92juCScge5O1CniQ7xDKeNaTWwQV8qVgNPPjXy6vK94e9dLOve/de697&#10;917r3v3Xuve/de697917r3v3Xuve/de697917r3v3Xuve/de697917r3v3Xuve/de697917r3v3X&#10;uve/de697917r3v3Xuve/de697917r3v3Xuve/de697917r3v3Xuve/de697917r3v3Xuve/de69&#10;7917r3v3Xuve/de61CP5tPaUnY3zI3jhoao1GH6swe3eu8YqSMYBVUtGdw7hYRaiiVMe4twVNNI1&#10;gzClQHhVt1C+7Ny4uw+1W1XTx6brcppbp8ZoW8KLPoYokcDgNZ9T1wN+/bzs/N33g+YNvjm1bfsl&#10;tBYR0ONSp485pwDCeeSNjxIjUHAFKz/eQPWHHXvfuvde9+691cb/ACXulYt9/IbcvbOUpVnxPS+1&#10;xJjTIisg3pvla/C4eUrIjJItJt+jy0gIs8U/hcEED3iv97Hm1tm5G2/lm2k03O7XFHp/vi30yOMc&#10;NUrQj0K6x10E/u7vbmPmf3Y3jnq9hDWHLtlWOoqPq7zXDEcgg6YEumxlX8NhTraa985Ou2vXvfuv&#10;de9+691737r3Xvfuvde9+691737r3Xvfuvde9+691737r3Xvfuvde9+691737r3Xvfuvde9+6917&#10;37r3Xvfuvde9+691U5/OI6Vi7H+Ln+kSipfNuLpLcNJuSGWOPyVD7U3HPR7d3XRR8XSFZZaCvmb8&#10;R44+8lvus82tsPuL+4ppKWO7wNERXHjRBpYWPzoJI1+cvWC394D7dJzf7Kf1stoNW7ct3a3AIFWN&#10;tcMkFyg9BUwTsfJbfrU799LeuF/Xvfuvde9+690oto7nyuyd17Y3ngpvt85tHcOF3Phqi7DwZXAZ&#10;KmyuOmujI48VXSI3BB44I9od02+23fbdx2m8XVZ3UEkTj1SRCjDPqrHo22Her7lzfNl5h2yTRuVh&#10;dw3MTZ7ZYJFljOKHDqDgg9b3X+lPbX+h3/Tb5f8Afn/6NP8ASn5/In/Htf3X/vb5fLbx/wDFr51W&#10;t+ffGr+rm4f1q/qjp/3afvD6OlP9F8bwaU4/H5dfTl/XfZ/9b/8A1x9f/If/AHP+8tVR/uP9N9VW&#10;vD+zzXh59f/VL97U9Nde9+691737r3RkPhz/ANld/Ff/AMWP6P8A/fm7Y96b4T9nXhxHW/T7T9O9&#10;e9+691737r3TBurau298bbzez94YTG7k2vuTG1WIzuCy9LFW43KY2tiMNTSVdNMGSSORG/11NiCC&#10;AR7r3Wmf/MV/l/bl+HG+/wCO7Yiym4uhd41sp2bumaNqibbORmaec7D3VUx3CZaip4i9HVOETJUo&#10;Lp+9FURxPq2ofPpsin2dVq+7da697917r3v3Xuve/de6to/lmfzFcn8U90wdXdm1tXlPj9u/LRGq&#10;kkkq6up6tzNbLol3ThKVPO0mAqpJNWWoYo9bgfcwAzJJFVUda5HHrYNPs63AMRl8VuDFY3O4LJUG&#10;ZwuZoKTKYjL4urgr8bk8bXwJVUVfQVtK8tNV0dXTSrJHJGzI6MCCQfbPTnTj7917r3v3Xuve/de6&#10;97917r3v3Xuve/de697917r3v3Xuve/de697917r3v3Xuve/de6iZCvpMXQVuTyE601BjqSpr62p&#10;cMUp6SkheoqZ3CKzlYoY2Y2BNhwPfuvdfPA7B3fXdg793vv3KFjkt77v3Lu/IlyC5rty5mtzNWXI&#10;4LGorWvbi/tSMY6a6SHv3Xuve/de697917rcj/k2dWp178J9rbhmplgyvbW7d29hVxZB9yKNK9Nm&#10;4OKSWxJppcRtOKrhQEqoq2awd39suat1deHVq3unVuve/de697917r3v3Xuve/de697917r3v3Xu&#10;ve/de697917r3v3Xuve/de697917r3v3Xuve/de697917r3v3Xuve/de697917pIdg7LxPY+wt7d&#10;e55deD33tLcWzswugOTjNy4isw1dpQsmphTVrEcjn8j6+/DBr17r55mfwmR2znc1tvMQ/bZbb+Wy&#10;WEylPfV4MjiqyagrYdVhfxVNOy3sPp7U9NdNHv3Xuve/de697917rdi/lQ79ffvwU6WkqZmmyG0I&#10;NzbCrizFvEm19z5amwsKs3OmLbEtCAPov0HAHthx3HpxeA6sX91631737r3XvfuvdaiH83jbxwvz&#10;d3xkjH4xu7aPXm4Va8h8wptq0O1PJZ3ZRZtsFLIFX0fTVqJ6f/dfvvq/aHZ7fVX6W6uovLFZmmp/&#10;1Vrmpz6UHXBL7++0nbvvI8y3hSgv7CwnrnOm2S1rk/8ALtTFBjhWpNY/vITrDPr3v3Xuve/de6vm&#10;/kV7rjpd+fILY7zfu53aOyd1wU51G8e08zm8RVzJxpSzb0hV/oWuv108YY/fG21pNm5I3gJ2w3Vx&#10;CT85kjcD/qg1PTPr10+/uzN8WDmf3V5aaTvurCzuVX5Wss0TEen+5aA+uONMbIPvArrr31737r3X&#10;vfuvde9+691737r3Xvfuvde9+691737r3Xvfuvde9+691737r3Xvfuvde9+691737r3Xvfuvde9+&#10;691737r3Xvfuvde9+691737r3Xvfuvde9+691737r3Xvfuvde9+691737r3Xvfuvde9+691737r3&#10;Xvfuvde9+691jmmip4paioljgggjeaaaZ1iihiiUvJLLI5VI440UlmJAAFz7siM7KiKS5NABkkng&#10;APMnqkkkcUbyyuFiUEkk0AAySScAAZJPDrQc7X3vU9l9odjdiVbO1RvrfO693SeTVqQ7hzldlliA&#10;YkokKVQRV+iqoA4HvtNy1tEfL/Luw7FEBos7OGEU/wCFRqlfzpUnzOevlz555km5x515u5tnJMu5&#10;7nc3Rr5ePM8tM8AA1APIADy6D/2d9BXr3v3Xuve/de62yP5OHWabL+IsO8p6dUyPbO+tz7o+4ZQt&#10;QcLgZ49k4ujfgMKeKs25W1MWoXIq2YEqy++aP3qeYDu3ue+1I9YNss4YaeXiSA3Dt9pWWNTT+ADi&#10;D13T/u+eTV5d9hY+YZYgLvfdzubnVTu8GFhZxof6Ie3mkWv+/SRgjq1/3jV1nN1737r3Xvfuvde9&#10;+691737r3Xvfuvde9+691737r3Xvfuvde9+691737r3Xvfuvde9+691737r3Xvfuvde9+691737r&#10;3XvfuvdInsrZGN7L673313mApxe+tn7k2jXllLeOl3FiKzEyzLazLJAtXrRlIZWUEEEA+zfYN3uO&#10;X992bfbUn6izuop1+ZidXA+w0ofIg0OOg5zjy3Z848pcz8pbgB9Fue33Fq9fJZ4niJ+1dVQRkEAj&#10;PWg9lsZW4TKZLDZGI0+QxGQrMZXwH6w1tBUSUtVEbgG8c8TD/Ye+0ttcRXdtb3cDaoJUV1PqrAEH&#10;8wevlzvrK4229vNuu49N3BK8br6OjFWH5EEdN/t/pL1737r3XvfuvdbGf+nSb/hkv+I/dt/H/wCA&#10;f6C9N+PD/pG/uv8Aaa7X0/6NfV9Pr6Pp6veCH9Tk/wCC58Dwx9F4/wC8Pz+l8av/AGVY/n8uuuP+&#10;uZJ/ybh+r8c/vT6X9zfl9f8ATaa/9K/PDj2/Pr//1i/e1PTXXvfuvde9+690ZD4c/wDZXfxX/wDF&#10;j+j/AP35u2Pem+E/Z14cR1v0+0/TvXvfuvde9+691737r3SB7P6w2J3LsTcXWvZW3aDdOzd00D0G&#10;XxFehKupIkp6ukqIylTj8nj6lEmpaqF0npp0WSNldQR4GmR17rSn+dXwj3x8L+zmwWQaq3F1nuh6&#10;qv6336tJJFT5SgSVzLgM06p9rSbuwcZUVUKMVmiaOojASTRGoVgw+fTZFOiOe99a697917r3v3Xu&#10;ve/de6u2/lafzJ5uh8ri/j93jm5pek81WfbbM3NXEzHqvO5Ks1mCrqGbyR7Cy1XUO9QDqXG1L+dQ&#10;sL1BFHWuRx6sppg8OtsCKWOaOOaGRJoZkSWKWJ1kjljkUOkkboSro6kEEEgg+2er9c/fuvde9+69&#10;1737r3Xvfuvde9+691737r3Xvfuvde9+691737r3Xvfuvde9+690XX5ebmk2b8VvkduancxVmJ6Q&#10;7Pnx0g1ejKSbNzFPimbRLBIEGRmi1FXVgt9PNvexkjrR4HrQQ9qOm+ve/de697917r3v3XuvoBfF&#10;3ZydffG3oTZSw+CTbfT/AF1i6xLSKz5ODamKOWndZQrpJVZNpZWUhbM5AAHATnJPTg4Dod/eut9e&#10;9+691737r3Xvfuvde9+691737r3Xvfuvde9+691737r3Xvfuvde9+691737r3Xvfuvde9+691737&#10;r3Xvfuvde9+691737r3XvfuvdaJn8wbZ0exPmt8lMDFEIIp+0s7uiKFV0JHFvrwb4iSJLkJCI9xD&#10;QBZQtgABYBQvwjps8T0Tn3vrXXvfuvde9+691tZ/yHdzPX/GrtXakjM7bc7pq8pAWBtHSbk2XtON&#10;KdD+nStXgZ5LfW8pvwR7ak4jq68OrxvbfVuve/de697917rWh/nmbQah7h6R354tKbm62zW0/KBI&#10;BJJsnc0uXdTdvCWjTfqfQB7MNRI026A/c83QTcrc37Nqzb38c1MYFxEE+3P0x+Xp59ccf7y7YDbe&#10;4HtvzPoot5s81rXOTZ3BlPywL0cM5FcUpRt7zC65qde9+691737r3VmX8o/fibK+amy8bPOaal7E&#10;2vvPYdRKZPHEXmxP968bBMNS+QVeZ2nTQxrZrzOnHFxj795zZW3b2l3adE1SWNzBcgUqaB/Bcj00&#10;xzOxP8IP2dZk/cO5oXlz7xfLtnLLog3ayu7JjWgqYvqY1PrqltY1UZ72X7Rt6++X3XfDr3v3Xuve&#10;/de697917r3v3Xuve/de697917r3v3Xuve/de697917r3v3Xuve/de697917r3v3Xuve/de69791&#10;7r3v3Xuve/de697917r3v3Xuve/de697917r3v3Xuve/de697917r3v3Xuve/de697917r3v3Xuv&#10;e/de697917oEfkvuVtm/HTvjdUcvin2/072TlaN9QRjX0mz8xLj40cq4WSatWNFJBGphf2L/AG/2&#10;8brz3yZtpWqT7rao3+ladAx+wLUn5dRv7x7weXvaT3P3xH0y2vL+4SoeHetpKUANDkvpAxxPWiN7&#10;7KdfMd1737r3Xvfuvde9+691vQ/EraCbD+MHQG1FjMM2L6j2G2QQnVbMZHbtBlM2ykohCPmK2dlB&#10;FwpANzz746+5u6HevcPnbci1Uk3S40/6RZWSP89CrX59fTD7EbAvLHsv7V7GE0yQ7DZGQf8ADZIE&#10;km8hgyu5HoOjDewN1LHXvfuvde9+691737r3Xvfuvde9+691737r3Xvfuvde9+691737r3Xvfuvd&#10;e9+691737r3Xvfuvde9+691737r3Xvfuvde9+691737r3WkV869oR7G+YXyIwEMYigfs7P7hp4VV&#10;USGn3lJHvGCKNVd1WKKHPKqC4soHC/QdePZvdG3j2t5FvXarjbo4ifUwAwEn5kx5+fmePXzdfeb2&#10;BOWvf/3Z2uNdMZ3qedRwAW7Iu1AFTgCYAfKmBwBTfcl9QX1737r3XvfuvdHi/wBJD/8ADcf+jDyN&#10;5/8AZxf7xX0m38F/0QeP7O/2/j0/xn96/k8l+LafcP8A7hX/AF+f6w6ez+qvhf8ANz634uNf7Pt4&#10;U/PrJT+t7f8AAi/1L1Hxf9cHx/8Amz+6qaPhp/a99dWquPh6/9cv3tT011737r3XvfuvdGQ+HP8A&#10;2V38V/8AxY/o/wD9+btj3pvhP2deHEdb9PtP071737r3Xvfuvde9+691737r3QO989EdcfJHrHcP&#10;U/aWG/i22M9Gskc0DrT5bA5imWQ4zcW368xynH5vFSyFopNLxurPFKkkMksb7BINR14ivWkd8u/i&#10;b2N8P+2K/rjfUP3+Kq1mymxd6UdPLFht6bZ87RQ5CkL6hSZSjJWLIULM0lHUfl4XhmlfUhhXpoin&#10;RWfe+vde9+691737r3XvfuvdbBf8qP8AmWLs6Tb/AMXvkDn0j2hO6YzqfsbOV8ltrVMrLHQ7D3LW&#10;1bvHHtidyI8XVOyLjXIp5D9q0TUrbr5jqynyPWzd7a6v1737r3Xvfuvde9+691737r3Xvfuvde9+&#10;691737r3Xvfuvde9+691737r3RE/5mlfJjfgl8j6iJEkaTZuPoCsmrSI8ruzbuLmcaSp1xw1jMv4&#10;1AXuOPdl+IdaPA9aOXt/pvr3v3Xuve/de6n4ugkyuTx2LhdI5slX0lBFJLq8cclZUR06PJoDNoVp&#10;ATYE29+6919GOmpoKOmp6OliWGmpYIqanhS4SKCCNYoYkBJOmONQB/gPabp3rP7917r3v3Xuve/d&#10;e697917r3v3Xuve/de697917r3v3Xuve/de697917r3v3Xuve/de697917r3v3Xuve/de697917r&#10;3v3Xuve/de697917rTN/nHYcYz559k1ojiQ7h2v1pmGaN3ZpTBsbC7f8kyt6Y5QuDCgLxoVT9Sfb&#10;6fD023Hqrj3brXXvfuvde9+691sof8J/skZcN8p8R4yFocn05khN5SQ5ytL2bStGIdAEZiGGBLaj&#10;r1gWGm5ak8urL59bFPtvq/Xvfuvde9+691TT/Oz2A+4PjbsfflLCJKnrzs6iirZCOafAbww+RxlX&#10;IGsTd89RYtNPAIe97qAcrPuj72LHn7eNmkekd9tzFR6yQOrqP+cbSmvy+fXPX+8d5WbdfZ/lrmeG&#10;Os2070gc/wAMF1FJG5/OdLYU+da4AOrd76L9cUOve/de697917oS+mewanqjtvrPsykMnl2Hvra2&#10;6njivqqKbCZmjrq2jIBGuOuo4ZIXX+0jkfn2H+a9kj5l5Y5g5flA03tnNDnyMkbKrfarEMD5EV6G&#10;Pt5zVNyNz5ybzlATr2vc7a5IH4lhlR3T5h0DIR5gkdb6VDXUmToaPJY+ojq6DIUtPXUVVCdUVTSV&#10;cKT01RE3GqOaGRWU/kH3xgmhlt5pbedCsyMVYHiGU0IPzBFOvqBtrmC9tre8tZQ9rKiujDgysAys&#10;PkQQR1K9t9P9e9+691737r3Xvfuvde9+691737r3Xvfuvde9+691737r3Xvfuvde9+691737r3Xv&#10;fuvde9+691737r3Xvfuvde9+691737r3Xvfuvde9+691737r3Xvfuvde9+691737r3Xvfuvde9+6&#10;91737r3Xvfuvde9+691737r3RMP5h+VOH+FXyIqw86ebYjYq9OQJCM7mMVhCjanjHgkGQ0y838Ra&#10;wJ4Msexlt9V7tcixUU0vdeeH6aPJ889uPnThx6x3+9lffu/7ufuzOGYats8Lt4/rSxQ04jtPiUb+&#10;jXB4HSn99a+vnO697917r3v3Xus9NTz1dRBSU0bTVNVNFT08KcvLPM6xxRoDYFnkYAf4n3SSRIo3&#10;lkakagkn0AyT+zpyGKSeWKCFC0zsFUDiSTQAfacdfQRxeOp8RjMdiaTUKTF0FHjqXXo1/b0VPHTQ&#10;6/EkUerxxC+lVW/0AHHviLczyXVxPcy/2sjsx+1iSeNTxPmT19VdlaRWFnaWMFfAhiWNa0rpRQor&#10;QAcB5AD0A6n+2elXXvfuvde9+691737r3Xvfuvde9+691737r3Xvfuvde9+691737r3Xvfuvde9+&#10;691737r3Xvfuvde9+691737r3Xvfuvde9+691737r3WoP/Nyw64z5w9iVqrGDuLbXXOYcpJK7M0G&#10;ysPt8NMsg0RSaMEAFj9BQK36mb31C+7FdG49oNjhJNILi6TgPOd5cU4j9Tic1qOAHXA37+W3iy+8&#10;pzbcgCt3Z2EpoSa0s4oM1wDSEYXFKH4ieq0PeQPWHHXvfuvde9+690ov7wy/3T/up4P2P7w/3h+5&#10;8zf53+G/w3wfb6NH6PVr1X/FvaD6Ff3n+8tff4HhUp5a9da/yp0bfvWT9xfuPw/0vq/H1V8/D8Om&#10;mlOGa1+VOv/QL97U9Nde9+691737r3RkPhz/ANld/Ff/AMWP6P8A/fm7Y96b4T9nXhxHW/T7T9O9&#10;e9+691737r3Xvfuvde9+691737r3RbvlR8Xetvlt1Rler+xaVoC7HJbU3XQwwyZzZW5oYnjo87iW&#10;lssi6XMVVTMyx1lM7xsVJWRNgkGo60RXrSL+Rfx47I+L/aed6n7PxYos1iiKvGZOlLy4bdO3qmWe&#10;PF7n2/Vsq/dYrJLTva4WWCZJIJlSaKRFfBBFR02RToC/e+vde9+691737r3XvfuvdbMv8qH+ZW25&#10;0298WvkDn2k3NGtNhend/wCVkH+/gpoIRFRbB3PkJXu2fgjjEeJq5ea9AKaRvuhCalp18x1dT5Hr&#10;YU9t9W697917r3v3Xuve/de697917r3v3Xuve/de697917r3v3Xuve/de6IL/NE/7IK+Rf8A4be2&#10;/wD3v9pe7L8Q603A9aQHt/pvr3v3Xuve/de6Umzf+Pv2r/4cmD/92dL78eB6919FX2m6d697917r&#10;3v3Xuve/de697917r3v3Xuve/de697917r3v3Xuve/de697917r3v3Xuve/de697917r3v3Xuve/&#10;de697917r3v3Xuve/de697917rTs/nT/APZcWe/8Rx17/wC6+r9vR/D1RuPVTPu/Veve/de69791&#10;7rY9/wCE/H/c23/lBf8A5s/tuTy6svn1see2ur9e9+691737r3RZvmT1a/c3xd7u67pqcVeTzGxM&#10;pkMDTEXM+5tsGLdW2YFNiUM+ewtOmoAlQ17H6e5B9quYxyp7i8ob7JJpt4r1FkPpFNWGU/lHIxp8&#10;uob+8JyS3uH7Ke5HKUMXiXlxtkjwL/FcW1Lm3Hy1TwxivlXrRx99guvmq697917r3v3Xuve/de63&#10;Mf5aHcMfcfw86srJ60Vmf2BRS9WblUusk1PWbKENHhBUPraR56vZs2MqXZ7OzzEm/wCo8pPvAcrN&#10;yr7p8xxJDosr1xeRYoCs9Wkp5UWcSqAMAKOHAfQx9zj3AT3B+7/yTcS3PibptUZ224zUq9nRIdRr&#10;Us1obeQk5JcnPEn29wv1lD1737r3Xvfuvde9+691737r3Xvfuvde9+691737r3Xvfuvde9+69173&#10;7r3Xvfuvde9+691737r3Xvfuvde9+691737r3Xvfuvde9+691737r3Xvfuvde9+691737r3Xvfuv&#10;de9+691737r3Xvfuvde9+691737r3XvfuvdEX/mW/wDZDnyB/wDDd29/73W1vcxewH/T4OSP+a8v&#10;/aPN1jN98b/xGr3U/wCeSD/tNtutMD31h6+d/r3v3Xuve/de6UW0P+Ps2x/4cWF/92VN7Qbp/wAk&#10;zcf+aEn/ABw9G2w/8lzZf+euH/q4vX0BffEvr6o+ve/de697917r3v3Xuve/de697917r3v3Xuve&#10;/de697917r3v3Xuve/de697917r3v3Xuve/de697917r3v3Xuve/de697917r3v3Xuve/de61JP5&#10;xH/ZaWc/8R7sH/3AqvfTb7rH/TprT/nuuf8Ajy9cIP7wH/xIrcv+lTZf8cbqrP3kb1hL1737r3Xv&#10;fuvde9+691//0S/e1PTXXvfuvde9+690ZD4c/wDZXfxX/wDFj+j/AP35u2Pem+E/Z14cR1v0+0/T&#10;vXvfuvde9+691737r3Xvfuvde9+691737r3RNfmx8MdgfM3q2bZ+4ft8DvjBCpyHXPYMVFHUZHa+&#10;ZkRfJSVNtE9dtjMmJI8hRh1EiqkqFZ4YnWytpPWiK9aTXbvUXYPRXYO4usOz9u1e2d4bZqzTV9BU&#10;jXDUQv66PKYusS9Pk8Nk6ciamqYS0U0TAg/UB8EEVHTfQa+/de697917r3v3XuskUskMkc0MjwzQ&#10;uksUsTtHJFJGwdJI3QhkdGAIIIII9+691tbfysf5lEPd+LxXx57zzcEHcWDx8NJsfd2UrHEna2Ko&#10;YWBochUVTHy7/wAXTRBpCXL5WAGYL5o5jI060yOHV1NcHq7/ANt9W697917r3v3Xuve/de697917&#10;r3v3Xuve/de697917r3v3XuiO/zKMS+Z+C/yRo0E7NDsNcsRTxGWTRgc/hc5IWQAkQLHjiZW+iRh&#10;mNgL+7L8Q60eB60aPb/TfXvfuvde9+691IpKqooaqmraSQw1VHUQ1VNMoVjFUU8izQyBXDISkiA2&#10;II459+6919GHE5KmzOKxuYo9RpMrj6PJUpfx6zTV1NHVQa/FJLFq8UovpZlv9CRz7TdO9OHv3Xuv&#10;e/de697917r3v3Xuve/de697917r3v3Xuve/de697917r3v3Xuve/de697917r3v3Xuve/de6979&#10;17r3v3Xuve/de697917r3v3XutL3+cDnVzHz37bpElaaPbmG61wSnXG8SN/o72zmZ4oDGzWWKpzL&#10;q4azLMHBHHt9PhHTbceqyPdutde9+691737r3Wy5/IBw5g2t8ndweOQDJ5/qrDiUuhhc4PHb8rTG&#10;kY/cWSMbiBcnhg6gcg+2pPLqy+fWw77b6v1737r3Xvfuvde9+691o9fNHpxuhvk93B1xDTNTYah3&#10;XV5raqEDx/3S3Uke5NuRRSKAk32OLykdLIy2HmgdSFIKjr97Tc1DnP285W35pNV29ssc3r40NYpS&#10;RxGp0LgH8LA1INevmw+8T7fH2w96Of8AlGOEpt8V801sPL6W5AuLcA8DojkWNiPxowoCCAV33IvU&#10;K9e9+691737r3V2v8lPvhdpdvbz6HzNYI8V2rhxuHa0crqFTeuzqaoqKukpwStnzO1HqZJD6iTjI&#10;lA5J94i/e25MO58r7TznaRVudtl8KYj/AJR5yArH/mnMFA4f2rGuOuj393N7nDYufuYvbDcLiljv&#10;lv49sCRQXlorMyrwzNbGRm4/7joAMnrZy989uuzfXvfuvde9+691737r3Xvfuvde9+691737r3Xv&#10;fuvde9+691737r3Xvfuvde9+691737r3Xvfuvde9+691737r3Xvfuvde9+691737r3Xvfuvde9+6&#10;91737r3Xvfuvde9+691737r3Xvfuvde9+691737r3Xvfuvde9+690S7+Yjizl/hR8h6RVnYxbGGU&#10;tTIZJAMJm8RmmZlCPaBFoCZWt6YgxuLXEsexdx9L7t8jSErm80Z4fqRvH+3ux6mg6x2+9nZG/wDu&#10;5e7MADErtnidoqf0ZopvQ9o0VY+S1NRSvWlT7619fOf1737r3XvfuvdZ6aonpKiCrppGhqaWaKop&#10;5k4eKeF1kikQm4DJIoI/xHukkaSxvFItY2BBHqDgj9nTkMskEsU8LlZkYMpHEEGoI+w56+gnjq+D&#10;KY+gydKWNLkaKlr6YuAHMFXAlRCXCs6hvHIL2JF/z74iTwvbTzW8n9pG5U/apof5jr6rbS6ivbS1&#10;vIK+DNGrrXjpcBhXj5H16m+2ulHXvfuvde9+691737r3Xvfuvde9+691737r3Xvfuvde9+691737&#10;r3Xvfuvde9+691737r3Xvfuvde9+691737r3Xvfuvde9+691737r3WoR/Nzy65L5w9hUQaJjt/bP&#10;XWIcRrIro02zMRngs5clXlK5sEFLLoKj9QYnqF92K1Nv7QbHKQf17i6fNPKd48fL9PzzWvlTrgb9&#10;/O/F595Pmy3BUm0srCI0BqK2kU/dXif1q1GKEDiD1Wf7yB6w4697917r3v3XulB/d+o/ut/eryr9&#10;p/H/AO7/AIPG+v7j+HfxHy+X/N6fHxp/Vfn6e0P10f7y/duk+L4Hi1r5atNKcePn0afuqX9yfvvW&#10;PA+q8ClDXV4fiVrw4Ypx6//SL97U9Nde9+691737r3RkPhz/ANld/Ff/AMWP6P8A/fm7Y96b4T9n&#10;XhxHW/T7T9O9e9+691737r3Xvfuvde9+691737r3Xvfuvde9+691Xl/ME+BW0fmb16Z8amK233dt&#10;KjlbYG+KmB0jrIFaSpk2XumalBnqNtZOd2MUpSaTGVLmeFWV6iGeytp+zrRFft60vN67K3Z1xuzP&#10;7F31gMltfd218lPic/gMtAaevx1fTka4pUuySRyIyyRSxs8U8TrJGzRsrF/j030lvfuvde9+6917&#10;37r3U/F5TJYPJ47NYavrMVmMRX0mUxWUx1TNR5DG5LH1EdXQ19DWU7x1FJWUdVEskUiMrxuoZSCA&#10;ffuvdbfX8sj+Yvj/AJU7Zg6o7TyFLQfITaeKknmnMUFDRdn4DH6EfcmIii0U8W5aGFlOVoY1QNzV&#10;0yCAzRUjLrTI4dXBr9vVuHunVuve/de697917r3v3Xuve/de697917r3v3Xuve/de6Av5QbUffPx&#10;s7/2dFF5ancvTHZuGoU8ZlYZGu2ZmYMbKkakGSSGvaN1H5ZR72OI60eB6+f17UdN9e9+691737r3&#10;Xvfuvdb8nw23xD2N8UfjvvCOYVE2U6g2LBkpVvp/jmGwFHg9woNRLWhzmNqEFyT6fadsE9ODgOjK&#10;+9db697917r3v3Xuve/de697917r3v3Xuve/de697917r3v3Xuve/de697917r3v3Xuve/de6979&#10;17r3v3Xuve/de697917r3v3Xuve/de60MPnHvZOw/mB8j91QTrVUdT25vHE42qRpGjqsTtfKS7Wx&#10;FTGZWZxFUYzDROoNrKwAVR6QoXCjps8T0VX3vrXXvfuvde9+691tk/yKNqtifipv3c88Hjn3b3Xn&#10;RTSmIKajE4DaWzqCmYSmFJJVjy01coAd41INrMXHtqTiOrrw6uw9t9W697917r3v3Xuve/de619v&#10;533RMk1L1h8jMNRM/wBlr6u3xNDGp0U80lbntlZCcRqHWNKl8nSyzSXXVLSx3BKhs3fuhc5KknMX&#10;Id3NTX/jduCfMBY7hRXzp4ThR5CRqHJHKn+8l9sXkh5L93NvtyfDrtt4QOCkvPZyNTIAY3EbO2Kt&#10;ClQSAdeH3nN1yc697917r3v3Xult1tv/AHD1Xv8A2b2RtOp+13HsjceJ3LiJGaQQvVYmsiqhS1Qi&#10;eN5aGuSMw1EdwJYJHQ8MfZRv+yWPMmybrsG5x6rC8geJxitHUiorWjLXUp8mAPl0I+T+ad25I5q5&#10;e5v2KbRu+23kVxEc0LROG0tQglHAKOte5GZTg9b1XUPZ23u5+r9idq7VfVgt97axm4qOFpY55sfJ&#10;W06muw9ZJF+2cjhMgstHUheFqIHH498ceaOXr7lPmLeeW9yH+OWVw8TGhAYKe11BzpkWjp6qwPX0&#10;0cg857T7icl8sc8bG1ds3OzjnQVBKF174nIx4kMmqKQDg6MPLoR/ZD0Luve/de697917r3v3Xuve&#10;/de697917r3v3Xuve/de697917r3v3Xuve/de697917r3v3Xuve/de697917r3v3Xuve/de69791&#10;7r3v3Xuve/de697917r3v3Xuve/de697917r3v3Xuve/de697917r3v3Xuve/de6BD5M7YO8/jn3&#10;xtRIzLPuDp/sfF0aKCWFfVbQy6Y+RF1xhnirjG6gsFJWx4v7F/t9uH7p575M3ItRIN0tXb/SidNQ&#10;8+K1H+DqNveTZjzF7R+5+xqmqW65f3CNB/Ta1lEZGRUh9JArQkUOOtEf32U6+Y/r3v3Xuve/de69&#10;7917rek+J270378Y+gt2LJ5Jst1JsP79vRYZeh27QY3NIvjJXTHl6OdR9DYchTcDjn7l7Wdl9wud&#10;dsIosW53Gn/SNKzR8fVGU/5Tx6+mP2L39eaPZn2t30Pqkn2Gy1nH9qlukcwx6So48uGQDgGD9gjq&#10;Vuve/de697917r3v3Xuve/de697917r3v3Xuve/de697917r3v3Xuve/de697917r3v3Xuve/de6&#10;97917r3v3Xuve/de697917r3v3XutIz53bvXfPzE+ROejlE8UXZ2f23BOsiTRzU2ynj2ZTSQyoqp&#10;JA8GAUxkXBQjlvqeu/s1tZ2f2s5FsmXSx26OUilCDPWcgg8DWQ1+dcDh183n3nN/HMv3gPdrdFfU&#10;i71PbqaggrZkWikEYKlYBpI8qZPElL9yZ1BPXvfuvde9+690eD/RxN/w3L/pO8X7n+zh/wB3r+Rt&#10;X8I/0Q6/u/H5fD4/4x+z+ny6uf0c+4g/fyf6/H9XtWP6reLw/H9b8NaVro7uNKfPrJP+qEn/AAI3&#10;9c9Hf/rgeBx/0L91V1UrSni9nDVX+jnr/9Mv3tT011737r3XvfuvdGQ+HP8A2V38V/8AxY/o/wD9&#10;+btj3pvhP2deHEdb9PtP071737r3Xvfuvde9+691737r3Xvfuvde9+691737r3XvfuvdVUfzLP5d&#10;2J+Wu0n7D65o6DFfIXaOMEOIqpJo6Ch7DwVH5Zhs/PTvanhycXkc4qukKrFK3gncU7iSnurUweHV&#10;SK/b1p3ZfEZXb+VyWCzuNr8NmsNX1eLy+IylJPQZLGZKgnelraCvoqpIqmkrKSpiaOSORVdHUggE&#10;e3uqdN3v3Xuve/de697917pQbV3VuTY+5MJvDZ+byW290bbyVLl8FncRVS0WSxeSopRNTVdJUwlX&#10;jkjdf9ZhcEEEg+691uY/y7P5gW2vmRsVsHuaTFbb752fRx/3x2pTy+Cn3JjolghXfe06aZi74irq&#10;JQlXSq0kmNqSEc+KWnklYZdJ+XTgNft6so91631737r3Xvfuvde9+691737r3Xvfuvde9+691wli&#10;jmjkhmjSaGZHililRZI5Y5FKPHIjgq6OpIIIIIPv3Xuvnp9y7CqOrO3e0OtKqKSGbYHYO8NnlZSz&#10;M0e3dwZDFQTB2J80VRBSrIkgJWRGDAkEH2pBqAemug19+691737r3Xvfuvdbev8AJL7Tj3t8P32H&#10;PUB8n092BuXbq0zHVKm39zzLvfE1bN/xxnymdyUCAm4FKRwoX2zIO7q68OrhPdOrde9+691737r3&#10;Xvfuvde9+691737r3Xvfuvde9+691737r3Xvfuvde9+691737r3Xvfuvde9+691737r3Xvfuvde9&#10;+691737r3QW939j0nT/TnaPadc8Kw9f7C3VuxEnICVNXhcLWVuPoFDEB5sjXxRQRr9XkkCjk+9gV&#10;IHXuvnw1lZVZGsq8hXTyVVbXVM9ZWVUzF5qmqqZWmqJ5XPLyTSuWY/kn2o6a6je/de697917r3v3&#10;Xut4T+WL18euPgz8f8XNAYa3cW1qrsGsdr66kdhZrJ7vxU7C5UAYDL0caWAvHGpPqJJYc1Y9ODgO&#10;j6+69b697917r3v3Xuve/de6Bj5D9OYfv/pTsbqDNeCODeu26zH0FbUReWPEbgg0V+2s3o0OxOGz&#10;9JTVNlGphEQPr7FnI3NV1yTzbsPNFpqL2lwrMoNC8Z7ZY/L+0jZkzjNeo892Pb7b/dT255u5B3HS&#10;I9xs3jR2FRFOtHt5qUJ/RnWOTGTpp59aLu6ts5zZW5txbO3NQS4rce1M5lduZ7GT282PzOErp8bk&#10;6KUqSpemrKZ0JBINuOPfYrbdws922+x3Xb5hJYXMKSxuODJIodGH2qQevmd3vZty5c3nduX95tWg&#10;3exuZbeeNuKSwu0ciH5q6kemOmH2t6K+ve/de697917q/X+S/wDKiLE5XPfFfeOTEdHn563eHVE1&#10;ZUEJFm44BLuzaFN5A2kZSip/4nSxKY41mp6w+qSoUHCr72Htw11bWXuPtVvWWBVgvAo4xk0hnNP4&#10;GPhOckq0XBUPXUn+7u97ksL7c/ZHmC8pb3TPd7YXbAmC1urVa1/tEX6iNQVUMlwcvKOtjL3gj11w&#10;697917r3v3Xuve/de697917r3v3Xuve/de697917r3v3Xuve/de697917r3v3Xuve/de697917r3&#10;v3Xuve/de697917r3v3Xuve/de697917r3v3Xuve/de697917r3v3Xuve/de697917r3v3Xuve/d&#10;e697917rHNDFURS09RFHPBPG8M0MyLLFNFKpSSKWNwySRyIxDKQQQbH3ZHZGV0YhwagjBBHAg+RH&#10;VJI45Y3ilQNEwIIIqCDggg4IIwQePWgx2nsqp637N7E68rAy1Wxd8br2hPrvdpNuZ2uxBe5Z9Syf&#10;aagbkMCCCQb++0/Lm7R7/wAvbFvkR/TvLOGcfZLGr/y1U6+XDnblybk/nPmzlO4BE+2blc2rV9be&#10;Z4q+fHTUGpqM1PSD9nXQY697917r3v3Xuts/+Tr2Um9fiDQ7RmqBJkep977p2m8Lya6kYnM1Sb2x&#10;VS9yz/bNLuWppob8AUhQAKg98zvvT8vnafdGbc0jpBudnDNXy1oPp3H20iV2/wBOCcnrux/d+c4r&#10;zH7BW2wyS1u9i3K5tSCat4UrC8iY+emtxJGnoIiowo6tY9429Zw9e9+691737r3Xvfuvde9+6917&#10;37r3Xvfuvde9+691737r3Xvfuvde9+691737r3Xvfuvde9+691737r3Xvfuvde9+691737r3SK7J&#10;3tjutevN9dh5dkGM2NtDce7a4SOI1kptvYiryssIY/251pdCgclmAFyR7Ntg2iff982fY7UH6i8u&#10;ooVpnMrqgP5Vqfl0HOcOY7Tk/lPmbmy/I+i2ywuLp6mlVgiaUj7TpoPMkgDPWg/mMtXZ7L5XO5SY&#10;1OTzWSrstkagixnrsjVS1lXMQOAZaiZm/wBj77S2ttDZWttZ26abeKNUUeiqAqj8gB18uu4X1zul&#10;/fbneya7y4meWRv4nkYux/NiT02+1HSPr3v3Xuve/de62Lv9Bk3/AAyX9j9tN/Hf4J/pz/zfHh/0&#10;jf3i+58ejyeH/Rx/a1fX9y+j0e8Ev64p/wAFz42sfR+N+7+Pn9L4VK1pX6ry/wBrSueut3+tnJ/y&#10;bh+m8Fv3n9N++eHl9f8AUaqUrT93+dePdXT29f/UL97U9Nde9+691737r3RkPhz/ANld/Ff/AMWP&#10;6P8A/fm7Y96b4T9nXhxHW/T7T9O9e9+691737r3Xvfuvde9+691737r3Xvfuvde9+691737r3Xvf&#10;uvdUp/zS/wCW2nyBxVf350hhUXvDBUEZ3TtmhWKBe1MBjoGVWghCKsu/cTTIq0rlg2QpYxTNqkSm&#10;AcRqYPDqrCuRx61NpYpIZJIZo3hmhd4pYpUaOSKSNijxyI4DI6MCCCAQR7d6p1j9+691737r3Xvf&#10;uvdLzrLszfHTm/Ns9mdb7grNsb02jkVyWEzNCUMkEvjkp6inqIJVenrcdkKKeSnqqaZXgqaaV4pF&#10;ZHYHxFcHr3W6r8EfnBsj5odZLl6MU23+09p02PpOzdiiQ3x2QnjKRbgwHlkkmrNpZyaCRqZmZpaa&#10;QNTzEsiySsMpU/LpwGvR6Pdet9e9+691737r3Xvfuvde9+691737r3Xvfuvdabn84/qNutfmjubc&#10;lNT+HC9wbZ252JQmMDwLkhTPtXccIYKP8pmzO3JK2VSSR96p+jAB9DVem249VU+7da697917r3v3&#10;Xurlv5JXekfXHygy3VWVrDT4HvTa02IpI3l8VN/fjZq1m4dtSzFj4rz4Z8vRxA2aSoq4kU3OlqSC&#10;or1ZePW3H7Z6v1737r3Xvfuvde9+691737r3Xvfuvde9+691737r3Xvfuvde9+691737r3Xvfuvd&#10;e9+691737r3Xvfuvde9+691737r3XvfuvdUsfzve9Y9g/GrBdN42sWPcHeG6KeKvp0dlnTY2xaig&#10;3DmZ7x+qL7ncjYinAYqs0Lzr6grj3eMVNeqscdalvt7qnXvfuvde9+690t+tNi5Xs/sXYfW+CUtm&#10;d+7w23s7GEI0gjrdx5ejxEEzqvPhgerDufoqKSbAe/HAJ6919CfbW3sXtLbm39qYOD7XC7ZwmK29&#10;iKa4P2+LwtBBjcfBdVRT4aSmReABx9Pabp3p79+691737r3Xvfuvde9+691737r3Wsj/ADmPi+dk&#10;dj4b5JbWoSu2e0ZYsDvqOmgK0+K7BxlAPsMlKyWjjTeGCoy1gtzV4+eR2LTqPfQj7qXuIN32G75B&#10;3Gau4bcDJb1OXtnbuUeZ8CRvX4JUUCiHrjP/AHhfsseW+b9u94NktqbNvbCC9Cr2xX0adkhpgC6h&#10;QmlP7WCV2JaUdUje8u+ub3Xvfuvde9+690/bW3PntlblwG8NrZOpwu5Nr5jHZ7A5ajfx1WOy2Kq4&#10;q2grIWsRrgqYVaxBVrWIIJHtFuO3WW77fe7XuNusthcRNHIjZDI4Ksp+0E/5OjTZN63TlzeNr3/Z&#10;L17feLK4jnhlQ0aOWJg6OPmrAHODwII63Xvhv8oNtfLDpPb/AGLi3pqPdFGkWC7F21ExEu3N5UdP&#10;Ea+KOJ2aQ4fLKwrMfLdg9NMEZvNHMickvdX273D205uvdiuQzbcxMlrKeEsDE6STw1p8EgxR1JA0&#10;MpP0a/d896dn98/bjaubbJkj3qMCG/twc292ijWADnwpQRLA1TWNgpPiJIqmr9xt1OHXvfuvde9+&#10;691737r3Xvfuvde9+691737r3Xvfuvde9+691737r3Xvfuvde9+691737r3Xvfuvde9+691737r3&#10;Xvfuvde9+691737r3Xvfuvde9+691737r3Xvfuvde9+691737r3Xvfuvde9+691737r3Xvfuvdag&#10;f82Xq9uuPmXvTJwQNDiu0cJt7sjG8AxmbIUsmAz1nHBkk3Jt6rmZT6lWZb8FSeon3aOYhv3tTtNu&#10;7g3O3TS2r+tFIkjx6CKVFrwOk+deuBX36uSjyj94XmK9jiK2O9W0G4R+lZFME+fU3EErkcQHHkQT&#10;Wp7n/rDvr3v3Xuve/de6uR/kud0x7I+Qm5+pMpWrT4juXax/hccjEJJvXY4rMziolLHxRfdbbq8u&#10;p+hllSFBc6R7xV+9lyk28cj7fzNbxarrarnvI8oLjSjn1NJVhPyBY8K9dB/7uz3FXlv3X3rkO9uA&#10;lhzDY/pgnBvLPXLGB5DVbtdD1ZhGuTQdbS3vnN12y697917r3v3Xuve/de697917r3v3Xuve/de6&#10;97917r3v3Xuve/de697917r3v3Xuve/de697917r3v3Xuve/de697917r3v3Xuqn/wCcN3SvW/xZ&#10;br+grDBuLuvcVHteKOJ2jqV2pgJKbcO7KyNgLNA7wUOPmS92iyRH0v7yV+61ymd/9xhvc0Wqx2iB&#10;piTkeNIDFCp+eZJVPkYusGP7wD3FXlD2SPKtrcad25ju0tgAaN9NAVnunH9ElYYHHmtwfKvWpx76&#10;XdcLeve/de697917p/2ptrKbz3TtrZ+Dh+5ze68/h9tYen5/fymdyNNi8fDxc/u1dUi/7H2i3LcL&#10;badu3DdLx9NpbQPK59EjUux/JQejTY9nveYd72fYNsj17jfXUVvEv8Uk0ixxj82YDre1/wBEm2v9&#10;CX+gnR/vz/8ARZ/ok0eFP+Pa/ul/c7R9vq8f/Fr40arfi/vjZ/WbcP63f1yr/u0/eX1vH/RfG8fj&#10;/p/Pr6bv6h7P/rcf62On/kP/ALk/ddKD/cf6X6SmmtP7PyrTyr1//9Uv3tT011737r3XvfuvdGQ+&#10;HP8A2V38V/8AxY/o/wD9+btj3pvhP2deHEdb9PtP071737r3Xvfuvde9+691737r3Xvfuvde9+69&#10;1737r3Xvfuvde9+691737r3Wvr/Ne/lqtvGPO/KD4+7deTd8CSZHtnrvBUMd9000SyzV2/8AbtFT&#10;6JJNzwINWUpYkdskg+4Rfulm+6cRvI9VYeY61kPbvVOve/de697917r3v3Xuhd6L7w7D+OvZu2u2&#10;Oscy+I3PtuqV/E7Tti85i5HjOR27uGjgnpzksDl4YwlRAXU8K6MkqRyL4gEUPXgadbtPw6+XnXXz&#10;F6pod/bOmgxe5cetPQdhbBmrEqcxsncLo5NPOfHBJW4TJiF5cdXLGsdVCCpCTxTwxJ2UqenAa9Gz&#10;96631737r3Xvfuvde9+691737r3XvfuvdUk/zxOiJN+fHnafdOIo/PmOk9zGHNvFCpmOxt+S4/EV&#10;80joRLMuN3PSYtlUqyxRTzyekayXIzQ06qwx1qee3eqde9+691737r3Sl2Zu7P7A3dtffW1a58Zu&#10;bZ24MPujb+QjvroszgshT5PG1IAI1iKrpkJW9mAseD7917rfu+PXdO2/kP0t133LtV0GM31tykyc&#10;9EsglfDZuIvQ7j2/UOCQ1VgM/S1NHIfozQlgSpBKcihI6dGR0M3vXXuve/de697917r3v3Xuve/d&#10;e697917r3v3Xuve/de697917r3v3Xuve/de697917r3v3Xuve/de697917r3v3XuumYKCzEKqgsz&#10;MQAoAuSSeAAPfuvdaP38yT5OJ8ovlHvHc+FrjV9fbKH+jvrkxzNJSVe39vVdX95uGBdXiYbpztRV&#10;VscgVZDRyU8b3MQ9vqKD59Nk1PRCPdutde9+691737r3VxX8lLoyXsn5U1PaOQomm210Vtmrzv3D&#10;x66U703ZBW7b2pRSgqU8q498pXxG4KTY9GH+FJDQU9erKM9bd/tnq/Xvfuvde9+691737r3Xvfuv&#10;de9+690EXfPTW1fkD1JvjqLeMV8PvHDTUMdakaSVWEy8LLV4PcFAH9P3+Dy8ENTGD6XMehwUZlIo&#10;5M5r3LkjmfaOZ9qb/GrWUMVrQSIe2SJqfhkQsh8xWooQD0Avc/282T3V5D5k5C5gT/dfuFuUDgAt&#10;DKKNDOlfxwyqki1wSulqqSDo89s9X7t6X7H3h1dvmhOP3RsvNVWHyUQD/b1IiIkosnQSOqNUYvL0&#10;EsVVSy2Hlp5kawvb31+5Z5i2zmzYdr5j2ebXt13EHU+YrhkYeTowKOPJlI6+a/nrkvffbvm/mDkr&#10;mW28LetuuWikGdLUykiE01RyoVkjancjqfPoO/Z70E+ve/de697917o5Hwj+W+4/iJ3BQ7vp/vMp&#10;sHcH2+F7L2pTyA/xnb/lYx5GghlkjpxuHb0srVFE7FNV5IGdY55D7ir3d9sbD3P5Wm2t9Ee9QVkt&#10;Jj+CSmVYgE+FKAFkArTtcAsg6yD+7f78bv7C8/22/wAXiTcrXemHcLZT/awVxIgJC+PASXhJIr3x&#10;FlSVj1ubbI3ttXsjaO3d+bIzVHuLae68VS5nA5mgdmp62gq01xtodUmpqiFrxzQSqk1PMjxSIkiM&#10;o5R7vtG5bDul9s272jwbnbSGOSNuKsvH5EHirAlWUhlJUg9fQ3y3zHsfN+w7TzPy3uMd3sV9As0M&#10;yHtdGFRg0KsMq6MA6OGR1VlICp9lvR31737r3Xvfuvde9+691737r3Xvfuvde9+691737r3Xvfuv&#10;de9+691737r3Xvfuvde9+691737r3Xvfuvde9+691737r3Xvfuvde9+691737r3XvfuvdFd+Vvyz&#10;61+IuxsTvXsJcjk5c/uGgwOC2vgTRvuLMq1RTyZ+vx9PW1FLTvT7dw7vUytJJFE0phgMkb1CN7kX&#10;229s+YPc/eLnadjMcawQNJJNJq8JMERqxUE1leigAEga3CsEI6hX3x99uTvYXlmw5i5rEsz3V2kM&#10;NtBoM8vcpneNXZVKwREyMWZVLeHEXVpVPQodP909Zd87LoN/9Vbsxu7Nt1wVHmo3Mddi63xpLLis&#10;5jJxHX4bLUyyDyU9RGjgEMAUZWId5p5T5h5M3afZOZNsktr9PJsq61oHjcVV0NMMpI8sEEAacge4&#10;vJvuhy7a808j77DfbRLglDR43oCYpozR4pVqNSOobgRVSCRS9hzobde9+691737r3Xvfuvde9+69&#10;1Sd/Ox6VfdXS+xO68XSGXIdVbklwW4ZYksw2hvo0lLHV1LhSzpjd04+hiiBIC/xCQ/k+8uPuj82j&#10;bebN55SuZaQblbiSIH/f9vqJA/08LSMfXwlHXOP+8c9um3z275Y9xrKDVd7HeGGcgf8AEW90qGY+&#10;YjuUhVR5eO58+tYn30L64xde9+691737r3Sw6+3zuDrLfW0OxNqVX2W5Nk7jw+58LUHUYhkMLXQV&#10;9PHUxqyeejqGh8c8ROmWFmRrqxHsq3zZ7HmHZ902Lco9dhdwPDIPPTIpUkHyYVqp4qwBGR0f8qcy&#10;7rybzNsHNmxz+HvG23kVzC3l4kLh1DAEakYjS68GQlTgnres6c7T213d1bsXtjaEvkwG+tvUOcpI&#10;mkSWbH1EymHKYWseMCM5HBZWGeiqQvpFRA4HA98ceauXNw5Q5j3nlrdFpe2c7RsaUDAZSRf6MiFZ&#10;E/osOvpp9vud9n9yOSeWeedgeu17naJMoqCY2OJIXIx4kMoeGSmA6MB0JfsP9DHr3v3Xuve/de69&#10;7917r3v3Xuve/de697917r3v3Xuve/de697917r3v3Xuve/de697917r3v3Xuve/de697917r3v3&#10;XutPX+aL8iY+/PlDuGhwdctZsXqOGTrnazwSs9JX1+OqpJt452MBnhdq/cbS00c0ZKT0VDTOPr76&#10;lfd15Fbkv27sZryHRvO5kXU1R3KrACCM+fbFRypyskkg64AffV92k90ferdrbbboScs7CpsLYqaq&#10;7xsTdzDiDruC0aupo8MMLefVcXueesReve/de697917q0D+Ul0pJ2p8s8FuuuovuNs9M4qs3/kZJ&#10;Yw9M24CrYjZlIWPKVkearP4jDYc/wx/pb3jv95vm1eW/bO922GXTuG7SLbKAc+H8c7f6Uxr4Tf8A&#10;NUdZpfcP9uX5399ds3y5t9ezcuwPfSEiq+P/AGVotfJxM/jp/wA87dbc/vmJ13n6/9Yv3tT01173&#10;7r3XvfuvdGQ+HP8A2V38V/8AxY/o/wD9+btj3pvhP2deHEdb9PtP071737r3Xvfuvde9+691737r&#10;3Xvfuvde9+691737r3Xvfuvde9+691737r3Xvfuvdax/813+WoNnS575Q/H7b6ptColkyXbPXWDo&#10;XC7UqJPJLXb925RUyske16h/XlKWNFXGyMaiMfatKKR1G8j1Rh5jrX29udV697917r3v3Xuve/de&#10;6MP8Yvkx2V8Ue1sP2n1rkNFTTaaDcm3aqRxhN57YmqIJsjtvOQqGvTVXgVoplHmpKhEmiIdB70QC&#10;KHrwNOt3H4z/ACT62+VfVWF7W6zr3kx9aTQZ3A1xiTO7Q3HTRRPkduZ2niZ1irKTyq8cikw1NO8c&#10;0RaN1Ptggg0PTgNejA+9db697917r3v3Xuve/de697917pFdkbB292n1/vTrbdtKKzbW+9sZvamb&#10;gspk/h+cx8+Pnmp2YHw1lMs/lglFnimRXUhlBHgaZ691oD9zdV7k6Q7W3/1Ju2PTn+v90ZXbdbMs&#10;MkEGRjoahhQZmijm/dGNzuOaGspS3LU86N+fakGoB6a4dBn7917r3v3Xuve/de6vU/kt/MaDrPsG&#10;v+MW/MmtNsztbKDJ9eV9bUFabB9lmCGlfB6pXWKCk3zQ00cUXP8Axc6aCNFLVTsKOtRUdWU+XW1L&#10;7Z6v1737r3Xvfuvde9+691737r3Xvfuvde9+691737r3Xvfuvde9+691737r3Xvfuvde9+691737&#10;r3Xvfuvde9+691UZ/Ny+ZUHx66Tm6l2dlfD293Xi67F0v2shFXtTr2UyY/c255HjcS0lXllL43Gt&#10;6WaV6iaNtVIQbotTXy6qxoPn1p8+3uqde9+691737r3Xvfuvdbq/8q/42TfHP4obUGfxxod/9rzD&#10;s7ecc8YWsoEzdJTx7UwE5aNKiA4ja0NM81NJzT5Cpql+pPthzVunFFB1ZF7r1vr3v3Xuve/de697&#10;917r3v3Xuve/de697917qmn+bV8MH7g2GPkD11iBP2V1niZV3fj6GH/LN4deUYlq551ROavNbNLS&#10;VEQt5J6F5owXaKnj95Wfdl92BytvJ5I32607BuEo8BmPbBctQAZ+GOfCnyWQI2A0jdc9fv3fd3bn&#10;/lge6vKVhq5w2aAi6jQd93YJVmYAfFNadzr+J4TIlWZIU61bvfRfrih1737r3Xvfuvde9+691aX/&#10;AC4/5gWR+Lm5Y+tuxairyvRO7ctE1Wxeepq+tsxWSCKXdGGptT+XB1DMGytFGut1X7iAGZHiqccv&#10;fj2Sg9xdvbf9iRY+crWI6eAW6RRUQyHykHCGQmgJ0P2ENHmz90X71N57KbwnJ/Nssk/tlfzgtlmb&#10;b5XNDcwrmsLVrcwqKkDxYqyKyTbZmKyuLzuLx2bwmRosvhsvRUuSxWVxtVDXY7JY6uhSpo66hrKZ&#10;5KeqpKqnkV45EZkdGBBIPvmhc21xZ3E9pdwPFdROUdHBVkZTRlZTQhgQQQRUHB67rWN9ZbnZWm5b&#10;bdx3G33EayRSxsHjkjcBkdHUlWRlIZWUkEEEGnTh7Y6Vde9+691737r3Xvfuvde9+691737r3Xvf&#10;uvde9+691737r3Xvfuvde9+691737r3Xvfuvde9+691737r3Xvfuvde9+691737r3XvfuvdI/f8A&#10;v3aXV2y9y9hb6zNLt/aO0sVUZjOZasYiKmpKcABI41BlqqyrndIaeCMNNUVEiRRqzuqk02TZdz5i&#10;3bb9j2a0afc7qQJGi8Sx9TwCqKszGiqoLMQAT0Qc1c0bFyVy7vHNfM24pabDYQNLNK/BVXyA4s7M&#10;QkaKC0jsqICzAHS5+ZXyo3R8te5Mt2BlhUY3auN82E672tJIGj25tSGod6cTqjGGTN5d/wDKa+UE&#10;6pmEanxRRKvWT2q9uNu9suVbbZLbTJuUlJLqYDMsxGaeYjT4Ix5KKkamYn52fvCe9+9e+/uFfc1X&#10;weHY4aw2FsTi3tgxK6qYM0p/UnYVq50g6EQAOeiPkL218bt6Qb66l3VV7eyd4IstjWLVW3tz4+CQ&#10;yfwnc2Fd1pctj21tp1aZoGYyQSRShXB7zlyNyzz9tL7PzNtqz2+SjcJYmIprik4o3CtKqwGl1Zag&#10;hH2x91+e/aDmKLmbkTfJLS87RLH8UFzGDXwriEnTKmTStHQktE6PRhtNfDD+ZJ1L8qKag2lnmpOt&#10;e6REkc+y8nWr/Cd0zop8tXsLLVDJ/Ew6rrbHzaMhBdgq1EUbVB5y+7HsHzN7cSTbnZBtw5TrUTov&#10;fCPJblB8HoJVrG2KlGYIO2v3d/vgcie90NrsO6NHs/uLpANpI/6Vyw4tZStTxK8TA9J0yAJUQymy&#10;L3AnWX3Xvfuvde9+691737r3Qfdsdb4DuDrTfPV+6Iw+C33tnLbbrn8SzSUYyNLJDTZKmRmQfe4q&#10;rMdTA2pSs0SsCCL+zzlrf73lbmDZ+Ytual5Z3CSrmgbSQSh/outUb1ViOgpz1yhtfP8AydzNyVvS&#10;V2zc7KW3c0qU8RSFkUY74m0yIaijqpqKdaJ3Y+wdxdWb+3j1xuylNHuPZO4srtvLw6XEbVeKq5aV&#10;qmmZ1UzUVakYmgkA0ywyK63DA++yGw71Y8x7LtW/bZJrsLuBJUPnpdQaH0ZfhYeTAg5HXzKc38rb&#10;tyRzTzByhvsHh7vtt3LbyjNNUTldS14o4AdG4MjKwwR0ivZv0HOve/de6l0NDXZSuo8ZjKOqyOSy&#10;NVT0OPx9DTzVddXV1XMlPSUdHSU6ST1VVVTyKkcaKzu7AAEkD21NNDbwy3FxKscEalmZiFVVUVLM&#10;TQAAAkkmgGT0/bW1ze3NvZ2du815M6oiIpZ3diFVEVQWZmYgKoBJJAAr1uSfy4fjhv34zfHLHbQ7&#10;IzlTV7m3LnKze1XtQyQz47r7+M0ePhG2KKpjMrVFYPsvua9kf7Za2aRYVOl56jlV788+7L7g8+T7&#10;psNmq7fbwrbrNQhrnQzHxmGKL3aY6jWY1UsRUIn0H/dE9oeaPZr2itNg5v3N5N5vLl7xraoaOx8V&#10;EH0yMK6m7PEmIbwxM7rGDRpZT8e4W6yj697917r3v3Xuve/de697917r3v3Xuve/de697917r3v3&#10;Xuve/de697917r3v3Xuve/de697917r3v3Xuve/de6ro/mWfLOD4y9DZDG7dyQp+2e04MhtXYkVP&#10;Mi12Eo5IFi3JvbTrWSJMBQ1IjpZAGP8AEqmnOlkWTTO3sB7Zv7g85wXF/b6uWdtZZrgkdsjA1it/&#10;Q+Iwq4/30r5BK1xI++L76x+zXthd2e03mnnre1ktrIKRrhQrS4vONQIEYLGwr/jEkWCoemngSWJZ&#10;iWZiSzEkkkm5JJ5JJ99TAAAABjr5/iSSSTUnrr3vrXXvfuvde9+691ty/wApr49N0t8YsfvHM0X2&#10;28u8aik37kjIgWpp9prTPBsHGufGjGE4iplySBtRR8q634sOYn3mOeBzZ7hT7VaTatq2dWtkpwM1&#10;a3L8TnWBEfUQg9d5vuK+1B9uvZi05g3G20cw8yut7JUdy2ukixjOBjwma4ANSDcsPkLQveO/WafX&#10;/9cv3tT011737r3XvfuvdGQ+HP8A2V38V/8AxY/o/wD9+btj3pvhP2deHEdb9PtP071737r3Xvfu&#10;vde9+691737r3Xvfuvde9+691737r3Xvfuvde9+691737r3XvfuvdcJYo5o5IZo0mhmR4pYpUWSO&#10;WORSjxyI4KujqSCCCCD7917rU0/mlfy25fj7lsh350jhmfo7PZCM7n2xQJLM/VOdyMpVTDEA7JsP&#10;L1bBaWS+nH1MgpW0xtTankauDx6owpkcOqVPd+q9e9+691737r3XvfuvdG3+G/y/7D+HHatLv3aB&#10;fMbayYgxvYGwqmtnpcRvHALKzeNzH5IqPPYvyvJjq7xyNSyswKyQyzRSaZQw62DTrdp6Q7t66+Q3&#10;Wu3e1ers7BndrbipgwsUTI4bJxpGcjt7PUQd5MZncRNJ46iBif7LoXieOR2CCDQ9OA16Fn3rr3Xv&#10;fuvde9+691737r3Xvfuvda7H88L4ltX4/b/y42ZjC1RiUx2ye4Y6WJ2Z8ZLKlJsneNQI00KKGrl/&#10;hFXM7FmWegRQFjc+3Iz+HqjDz61rfbvVeve/de697917rPTVNTRVNPWUdRPSVdJPFU0tVTSyQVNN&#10;UwSLLBUU88TJLDPDKgZHUhlYAg39+691uS/yxvnxjflj1vDsXfmTpoO/+vMXDDuemlKwPvzb9MYa&#10;Sk3/AIyEKkTVMrSJDloIriCtImCxw1MMaMutDXy6uDX7erTfdOrde9+691737r3Xvfuvde9+6917&#10;37r3Xvfuvde9+691737r3Xvfuvde9+691737r3Xvfuvde9+690Xv5O/JPrz4qdR7g7Y7DrFNPjo2&#10;o9ubdgqI4cvvPdNRFK2J2xhUZJWNTWyRlppvG8dHSpJUSDxxt72ASaDrRNOtG3vzvLfnyO7X3d29&#10;2NkPvNxbqyDTJSQtIMZgMPBeLD7awcEju1LhsJQhYYVJMkmkyys80kkjKAKCg6bJr0Dnv3Xuve/d&#10;e697917qxn+WL8TpvlJ8ksCM7jDVdV9WzUG+ux5Z4DJj8jFRVfk25syYkeKR925am0TREqzY2CrZ&#10;TqQA1Y0Hz62BU9bsHtjpzr3v3Xuve/de697917r3v3Xuve/de697917r3v3XuuiAwKsAysCGUgEE&#10;EWIIPBBHvwJBBBz1ogEEEVB61Uv5o/wSm6D3lUd3dY4g/wChjfmWY5fG0EBEPWu8cg7SyY14YwVp&#10;9q7hm1SY6UWippy9GwjH2nn6R/d095F512pOUeYbr/kWWUXY7HN1AuA9TxmiFBKOLrSUav1dHD77&#10;633ZJPa3mCX3I5MsP+Yd7pP+rGi42+7c1MZA+G2nNWgYdsb6rchB4Hi1De8oOsCOve/de697917r&#10;3v3XurQvgD/MZ3N8Va+Hr3f6ZPd/RGUr2mlxsDfc53r6sq3d6rMbSjqJo4p8ZV1D+StxjOkcj6p4&#10;CkzSrUY7e9nsRt/uRC++bIY7XnKNKBjiO5VeCTUBIdRiOUAkCiOCgUpmn91j73G8+x91HypzSs1/&#10;7YzykmNTqmsXYktLahiA0bMdU1uSFY1liKyFxLtb7F37s3s3amG3xsDcmK3ZtPP0qVmJzmHqVqaO&#10;qhbhkbhZaaqp3BSaCVY54JVZJEV1KjmxvOy7ry9uV1s+92EltucDaXjcUYH/AAEHirKSrChUkEHr&#10;uRyzzRy9znse38y8rbvBfbFdIHimibUjD09VZTh0YK6MCrqrAgK72WdH3Xvfuvde9+691737r3Xv&#10;fuvde9+691737r3Xvfuvde9+691737r3Xvfuvde9+691737r3Xvfuvde9+691737r3XvfuvdNOez&#10;2F2vhcruPceVx+DwGDx9VlczmcrVQ0ONxmNoYXqKyurqyoeOCmpqaCMs7sQAB7U2Vld7jd21hYWz&#10;zXszhERAWd3Y0VVUZJJwAOkO57nt2y7dfbvu99FbbXbRNLLLKwSOONAWd3diAqqASSTQDrUt/mM/&#10;PzIfKrdS7D69qchi+htoV5lxdPMklHV7/wA/TNPCN4ZilZY56bGxRSFMZRSjXFGzTzBZpRFT9M/Y&#10;j2Ug9t9tO875GknOd0lHIoy20ZofAQ8CxIrLIMMaIpKLqfhL97j70t374b4OWOVJpYPbCwlrGpBR&#10;r6ddQ+rlU0ZYwCRbwtlVJlkAkfRFWB7yH6wu697917rLBPPSzw1NNNLT1NPLHPT1EEjwzwTwuJIp&#10;oZYyskUsUihlZSCpFxz7o6JIjxyIGjYEEEVBBwQQcEEcR1eKWSCSOaGRkmRgyspIKkGoIIyCDkEZ&#10;B6vg+Cv82bd2JyO1+m/kfBmt+43KZDG7d2t2XiqKrzO+qGqr50oMdjt0Ymiinrt6wS1EsUcdTTRt&#10;lgb60rXcaMNPeP7s+13MG481chPFZXEaNLNaOyx27BRqZoXYhYCACSjnwfQwgGvTv7s3369+sbzZ&#10;fb33ejuN0s55Y4LbcIkaW9RnYJHHcxIGe8UsVVZI1N1x1Lcsw07IXvArrr31737r3Xvfuvde9+69&#10;1rr/AM6P4tyUmTwPyq2lQXo8muN2V2tHTxKPt8lToKXZu66gqxd1yFGgxVQ5CpG1NRKLtKbZ1fdN&#10;9xllt73233Ob9WPVPZknihzPCP8ASt+so4kNKeCjrkr/AHifsm8F5tfvhsVr/i8wjtNzCj4ZFGm0&#10;um8zrQC2cmgUx24FTIeqAPebPXLDr3v3XutkX+VR/L+/upR4f5P904IrurIRLXdRbPy1KVfbeMqI&#10;v2d+5ekqACM9lIpCcXE6f5FTEVXM8sX22BP3kve395y3Xt5ylef7rUOm9nQ/2rg5tkYf6GhH6xB/&#10;Uf8AT+BW8Tr59x77q/7jt9v96fcXbKb5Kuva7WVc28bDF7Krf6PID/iykfox0mzJIng3xe8Muunv&#10;Xvfuvde9+691737r3Xvfuvde9+691737r3Xvfuvde9+691737r3Xvfuvde9+691737r3Xvfuvde9&#10;+691737r3QX9y9wbF6G633P2n2NlRitr7XojU1BRVlr8lWysIcbhMPSl4/vcxmK10gp49SrrfU7J&#10;Gruoi5U5W3nnPf8Ab+XNhtvF3G4eg8lRRl5HOdKItWY5NBQAsQCC/cLn/ln2v5Q3nnfm6+8DZbKP&#10;U1MvI5xHDEtRrllchEWoFTViqBmGlb8oPkZvP5Sdwbi7W3izUormXHbY25HUyVNBtLalC8n8JwFA&#10;zrGH8IleaplCJ9zWTSzFVL6R1o9u+RNp9ueVrHlvahqKd00pFGmmamuRuPGgVRU6UVVqaVPzo+9P&#10;u5zD72c/7tzxzASglPh21uGLJa2yE+FAhNK0qXkYBfEleSSg1UBevY56ijr3v3Xuve/de6OX8Efj&#10;HV/Kf5CbW2TV0tS2w8C67t7MyEIdI6faWJniaTFCpXSIa7dFc0WPg0kyIJ3mCssL2in3l9wovbjk&#10;fcd3ikX99TDwbRTxMzg0enmsK1lbyOkISC46yF+7H7Mz+9vuvsnLc8Dnle1IutxcVAW1iYVi1eT3&#10;L6YEodQ1tIARG1N1ampqejp4KSkghpaSlhipqWlpokgp6angRYoYIIYlWOGGGNQqqoCqoAAt75Ky&#10;SSSyPLK5aViSSTUknJJJySTkk8evowhhit4ooIIlSBFCqqgBVUCgVQKAAAUAGAMDrN7p051//9Av&#10;3tT011737r3XvfuvdGQ+HP8A2V38V/8AxY/o/wD9+btj3pvhP2deHEdb9PtP071737r3Xvfuvde9&#10;+691737r3Xvfuvde9+691737r3Xvfuvde9+691737r3Xvfuvde9+69025nD4ncOIyeAz2NosxhM1&#10;j6zFZfE5Kmhrcdk8ZkKeSlrqCupKhHgqaSrppWjkjdSroxBFj7917rTw/mWfy7st8St2v2H1zR1+&#10;V+PW7smIcRVSTSV9d15nazyzDZ+ene9RNjJfG5xVdIWaWJfBO5qEElQ+rVwePTZFPs6qn9261173&#10;7r3Xvfuvde9+690fH4GfOTevww7MTIxmv3D1JuuqpKfszYcUkZNbSxhoYNybdFS8dPR7swiSloiW&#10;jirYQaeZlVo5YasuofPrYNPs63UOtux9l9u7F2x2T15naTcuzd34uDL4PMUZYJPTTXWSGoglVKii&#10;yFFUI8FTTTKk9NURvFIqujKGCKYPTnS49+691737r3Xvfuvde9+690m947R25v8A2puTY+8MVTZ3&#10;au7cJktu7hw9WG+3yOHy9JLQ19JI0bJLH5aeZgHRlkRrMrBgCPcOvdaLfzP+Ku6/iF3juHrHOrU1&#10;23J2kzvXW6ZYgsO6tlVlTMmNrGZAIo8tj2jakyEIt4quFioMTxO6hTqFemyKHop3vfWuve/de697&#10;917pcdbdj706i31tjsnrzO1e2t5bQykGXweYoypeCphuskNRBKr09bj62nd4KmmmV4KmnkeKRWR2&#10;U+Irg9e63JvgV/MR66+ZO2osHkTjtk954OgEm6Ov3qz4M3DTRRCq3VsaSpbz5HAzSMWlpS0lZjWO&#10;iYyR+KpmYZSv2dOA1+3qxv3XrfXvfuvde9+691737r3Xvfuvde9+691737r3Xvfuvde9+691737r&#10;3Xvfuvde9+690Xr5K/J7qT4p9d1fYnbGfSgpyJqfbu26JoKjdO88vEsZXD7ZxMk0L1tQDMhnmYpT&#10;UkbCSeSNOfewCTQdaJp1pbfLv5d9nfMPs6p37v2pOPwmPNTQ7D2HQ1MsuB2RgZZVcUdGHWIV2Xrh&#10;Ej5DIOizVkyjiOGOCCF9VCjqhNeiqe99a697917r3v3Xun7a+2Nwb13HgtobUxFbn9zbny2PwWAw&#10;mNhM9flcvlKqOjx9BSQi2uepqZlRbkAE3JAuffuvdbyHwT+JmE+H/QmB68iFJW74zLJujs/cVOBJ&#10;/GN411LBHUUdJUsiSvgtu08aUVCpCK0cbTlFlnlLMMdRr04BQdHL91631737r3Xvfuvde9+69173&#10;7r3Xvfuvde9+691737r3XvfuvdJzd+0Ns7+2vndl7zwtBuPau5sZVYfO4TJReaiyOPrIzHNBKoKu&#10;jWIZJEZZYpFV0ZXVWC/a903DZdxs922q7eDcreQPHIhoyspqCP8AAQagioIIJHRRv+wbNzTsu58u&#10;8w7dFd7JewtFNDIKpJG4oQfMeoYEMrAMpDAEaevzx+De6/iDv0zY5MpuLpndVXKdi70qIUd6Sdlk&#10;qH2fuaamAgp9xY2BCY5CkUeRp0M0KqyzwwdSvZn3h233R2XROY4Oa7ZR9RAD8QwPHiByYmPEVYxM&#10;dDEgoz8AfvPfdq3z2C5o8S0Wa79vL6Q/RXbAEqcsbS4K4WeMA6Woq3EYMkagrLHGQX3NXWLfXvfu&#10;vde9+691737r3Rtfin8ze4/iPuhspsHJrldpZSoik3Z1znJZpdr7jjQBDUJGpMuEzsUQAhr6XTKN&#10;KrKJodULRl7k+1HKvudtwtt6tzHucakQ3UYAmiPp6SRk/FG9RklSj0cTt7HfeG9wfYbejfcr3on2&#10;GdwbqwmJNtcAY1ADMMwHwTx0YUCuJI6xttU/FT5zdG/LPDwrs3NLt3sCClE2d6v3LU01NunHvHGz&#10;VVRiAGSDdOEiKFhWUWoxxlDURU0jiMc3vcn2d5w9s7pzutp4+yM1I7uIEwtU4D+cMh/gkpU18NpA&#10;NXXb/wBj/vL+2nvrt8Y5e3EWnNSpWbbbhlW5QgdzRZ03MIoT4sNdKlfGSFm0dHJ9xV1kJ1737r3X&#10;vfuvde9+691737r3Xvfuvde9+691737r3Xvfuvde9+691737r3Xvfuvde9+691737r3XvfuvdBx2&#10;r231z0lszJb/AO0d14raG1sWtpa/Jz6ZayqaOSSDGYmhjD1uXy9WIm8NLTRyzyaTZbAkH3LfLG/c&#10;3btb7Jy7tsl1uMnBUGFGAXdj2oi1Gp2IUeZyOgjzxz5yj7b8vXnNXOu+QWGyQDLyHLtQkRxIKvLK&#10;1DojjVnahoKA01R/nZ/MV318ssnPs3aqZLYvRmNrTJj9rCpaLMbzkp5Y3pMzv2SknekqTFNCJqXG&#10;xl6WjchmaomRJl6T+zfsVs3tpbpuu5GO85xkTumpVIAQdUdtqFRUHS8po7ioARCUPDb7zf3teZvf&#10;S8l5e2RZts9s4ZKx22qkt2VIKy3pVirUIDx26kxRNQlpZFWQVr+5+6w9697917r3v3Xuve/de62G&#10;P5RvwZlhON+V/a2GaNnjaTpTAZGHSximSSGfserppRqCyxMYsNrHqRnrFFjSynBz7zvvCr+P7a8t&#10;3VQD/j8inzFCLUEehzPTgaRHIkXrq/8AcM+7Q8Zs/fPnjbyCRXaIJB5EENuDKfUVW0rxBa4AoYH6&#10;2D/eD/XVrr3v3Xuve/de697917pG9h7B2t2lsfdXXW9sbHl9qbywldgM5QSWVpKKvhaIy00pVmpa&#10;6kk0zU86/uQTxpIhDKCDXY963HlzeNt33aLgxblaTLJGw8mU1oR5qwqrKcMpKnBPQe5s5W2Tnblr&#10;fOUuY7MXGx7hbPBMh80cUqp/C6mjxuO5HVXUhlB60j/lF8dt2/F7uXdHVG60mnix038R2rn3pzBT&#10;bs2fXyzfwPcNGLvH/lEcLQ1MaM4p62GaAsTGT766+3XPW2e4nKm3cy7aQGkGmaOtTDOoHiRN54JD&#10;KSBqjZHpRuvm+96vaXfvZX3C3rkbfFZkhbxLacrpW6tHJ8GdOI7gCkigkRzJJHUlD1Yx/K3+AJ7n&#10;zdB8g+38Lr6l2vldezNt5SlY0/ZO5cXPdq2pglKpV7L29XRBZgyvBkaxGpm1xQ1MbQT94v3s/qnZ&#10;z8j8r3dOZriP9eVDm1icfCCPhnlU1XIaJCJBRmjYZcfco+6wfcTcrX3W5+26vIllPW0t5F7dwuIz&#10;8bKcNaQOKOCClxKDCdSRzIdokAKAqgKqgBVAAAAFgABwAB751kkkknPXakAAAAUA679+631737r3&#10;Xvfuvde9+691737r3Xvfuvde9+691737r3Xvfuvde9+691737r3Xvfuvde9+691737r3XvfuvdBp&#10;252/150XsTM9kdn7ko9sbUwkY81XUkvU11ZIrtSYjD0MeqqyuZyDRlYKaFWkexNgqsyiDljlffOc&#10;d5tNg5dsHuNymOFHBVHxO7HCRrXudiAMDiQCDufOfuU/bPljcOb+dN3jstjthlmyzuQdMUSDulle&#10;hCRoCxoThQSNQX5v/NzevzF33BWT01VtTq/a8k0Wxdh/fvUrCX1xy7m3E0RSjrt05KFtJZF8VFAR&#10;TxM/7s0/UP2g9otp9q9meJJFueYrgA3FzppXzEUVe5YUPkTWRu9gO1E4F/eS+8jzH94HmaK4lhex&#10;5LsiRZWWstStQbi4pRHuZBgkDTEn6SFu+SUjvuYOsa+ve/de697917qXQ0NblK6jxuNpKivyORqq&#10;ehoKGkhkqKusrauZKelpKWniVpZ6ionkVERQWZiABc+2pporeGW4nkVIEUszMQAqqKkknAAAqScA&#10;dP21tcXtzb2dnA8t3K6oiICzO7EKqqoqWZmIAAFSSAOtyb+Xj8SIPih0bRY7O0tMe1d/mj3P2VXR&#10;BHko6s07/wAG2dHUKXEtJtGjqniYqzRyV01VKhKSKByp98/c5/crnCWezkb+rdlqhtVPBlr+pOR5&#10;NMwBFQCI1jUiqnr6Efunew8fsZ7aW9pucKf143XRc7g4oSjaT4NoGFaraoxU0JVpnmdTpdaH29wv&#10;1lD1737r3X//0S/e1PTXXvfuvde9+690ZD4c/wDZXfxX/wDFj+j/AP35u2Pem+E/Z14cR1v0+0/T&#10;vXvfuvde9+691737r3Xvfuvde9+691737r3Xvfuvde9+691737r3Xvfuvde9+691737r3XvfuvdJ&#10;be+ydqdkbS3BsTfOBx25tpbpxlRiM9gsrTpU0WQoalbMkiMLxzROFkhlQrLBMiyRsrqrD3Dr3Wl7&#10;/ME+BW7vhl2EZ8amV3J0ju2slbYG+KmBHko52WSpk2XumalAgp9y4yBGMUpSGPJ0yGeFVZKiGB9W&#10;1fb02RT7Oq8fdutde9+691737r3XvfuvdWX/AMub+YFuL4db5/u5umSvz/Q29cnS/wB8cAstTUVG&#10;0q6Rkpm33tWkVnQZGlpwor6VE/3JU0SpcSxwOlWXV9vWwafZ1uV7V3VtvfG28JvDZ+bxu5Nr7kxt&#10;Ll8FncRVRVuNymNrYhNTVdJUwlkkjkRv9dTcEAggMdOdP/v3Xuve/de697917r3v3XuiUfOv4bbV&#10;+ZnTdZs6saiw/Ym2vu831ZvKoif/AHBbiaBVlxeSlgR6p9r7lSFKfIRqsmjTFUrHJNTRL7sraT8u&#10;tEVHWkf2D1/vDqveu5eu9/4Kt21vHaOUnw+ewmQjCVFHWQaWVlZS0VTSVUEiTU88TPDUU8iSxs0b&#10;qxfGcjpvpG+/de697917r3v3Xunrbm48/tDO4ndG1czk9u7jwNfT5PC5zDVtRjsri8hSSCWnrKGt&#10;pZIqimqIXFwysD7917rY/wDhV/OpxOQp8T118vwMVlIkhocf3Xhca74vJsNEUR39t3FU7PiqxzfX&#10;kMdC1IxI8lNTqrzM0yea9XDevWwJtvc+295YPHbm2jn8LujbmXp1q8VntvZSizOGyVMxIWoocnjp&#10;6ijqoSQRqR2Fxb231bp89+691737r3Xvfuvde9+691737r3Xvfuvde9+691737r3XF3SNHkkdY44&#10;1Z3d2CoiKCzO7MQqqqi5J4A9+691UH8xv5vfSXQcOV2b05Ni+7u14lmpS2IyAl652pW6Snkz256E&#10;yR5+rpJGu2PxjuS6PFPU0sg93VCePDqpYDh1qxd3d79qfIrfmR7H7d3bkN17lr7wwGoYQ4zCY1ZH&#10;kp8Jt3Ew6aHC4akMhKQQIoZ2aRy8ru7PAACg6pWvQQ+/de697917r3v3Xuve/de62mP5RX8vebqz&#10;EUPyh7nwrU/Y25ca3+i7aeTpWjqdi7YydPom3RlaapjWWm3buakkKU8WkNQY1zqJmqnjpmnauBw6&#10;uopk9Xw+2+rde9+691737r3Xvfuvde9+691737r3Xvfuvde9+691737r3Xvfuvde9+690huyettk&#10;9vbJ3B132Jt+i3NtDc1E9DlsTXISrqSJIKqlnjKVFBkqCoRZqaphZJ6edFkjZWUEHGwb/u/K+72O&#10;+7FfPb7pbvqR1/YQQcMrCqujAqykqwIPQa5w5P5b5+5b3XlLm3ao73YL2MpLE4wRxVlYUZJEYB45&#10;EIeNwGUhgD1qJfOT4D7/APiHud8pSCt3h0xnq2Zdqb6ipmeXFM8pMG2d7CnhSmxm4IY2AimASlyK&#10;AyQ6XE1PB0+9n/enZPdDbhbS6LXmyFB41uTh8Zlt6mrxE8Vy8R7XqCrvwT+8r91zmn2D3pr2DxNw&#10;9u7qQ/TXoWpiqe23vNICxzgU0uKR3A7o9LCSKKv73NvWK/Xvfuvde9+691737r3ThistlMFkqHM4&#10;TJZDDZfGVMVbjcriqyox+Sx9ZTuJIKuhrqSSGqpKmFwGSSNldSLg+2Lm2try3mtLy3SW1kUq6OoZ&#10;GU4KsrAhgfMEEHpVY317tl5bbhtt5Lb38Lh45YnaOSN1NVZHUhlYHIZSCDwPV0/xe/nLdjbDjx+1&#10;PkfhKntTbUIgpYt84P7HH9h42mjVYw+So5fs8JvIpGgGqSSgq3JaSWonc2OJnuJ91PYd5afcuQrx&#10;dt3A1Jt5NTWrk5ojDVJBnyAkQYCog66Leyv94XzdywlpsXu9tr73s66VF7DoS/jUYrIh0Q3dABlm&#10;glJqzyyNg399I/Jfo75FYVMz1F2Jgd1MsAnr8ElQcfuvCj0K4zW1sitLnMeiSyaBM8H28rC8UjrZ&#10;jhRzf7f84ciXZtOaNimthqoslNUMn/NOZaxtjOkNqA+JQcddTPbf3j9tfdvbl3DkLmy1viF1PCG0&#10;XMPCvjW0mmaMAmmsp4bH4HYZ6HX2DepN697917r3v3Xuve/de697917r3v3Xuve/de697917r3v3&#10;Xuve/de697917rHNNFTxS1FRLHBBBG8000zrFFDFEpeSWWRyqRxxopLMSAALn3ZEZ2VEUlyaADJJ&#10;PAAeZPVJJI4o3llcLEoJJJoABkkk4AAySeHVU3yo/mzdE9IRZHbPVctL3d2REs1OqYCvQdfYGrXV&#10;GHze7afzR5eSCQhvtcWKjyaWjkqKZrH3kl7cfdn5y5vaDcOY1baNhND+ov8AjMi8f04TQoCMa5tN&#10;KhlSQY6wd97vv1+2Xtul3s3JEicyc3qCtIHH0MLcKzXS1EpU58K2D6qFHlhah61rO/fkn3F8mN3P&#10;vDtvdtVnaiJp1wuDp9VDtba9HO4dqDbmCjkalx8OlVV5T5KqoCKZ5ZXGr3n7yVyDyt7f7WNr5Y2x&#10;YYzTxJD3TTMB8UshFWPEgYRakIqg0648+6XvD7ge8m/NzBz5vr3MqlvBhWqW1sjGui3hBKoOALHV&#10;LJQGWR2FegI9jLqMeve/de697917r3v3Xurd/wCWz/LvyPyDzmN7l7fxE9F0Vgq1psViaxZaao7U&#10;y9DKV+xpV9Eq7MoKuPTX1QIFU6GkgJbzyU+MHv775wcj2dxypyvdK/OMyUd1oRZow+I+Xjsp/TT8&#10;AIlfGhXz2+5990y791tys/cLn6waP2ytpKxRPVW3KVDTQvA/SIwpPKP7QgwRknxXi2qqamp6Ongp&#10;KSCGlpKWGKmpaWmiSCnpqeBFihgghiVY4YYY1CqqgKqgAC3vm9JJJLI8srlpWJJJNSSckknJJOST&#10;x67fwwxW8UUEESpAihVVQAqqBQKoFAAAKADAGB1m906c697917r3v3Xuve/de697917op3yn+G/U&#10;fy4x2y6TsimraWv2RuSiy+OzmFkSly1Tgnqqd9zbOqqvT5hhdzUUARmjZJ6WoSKeJgVdJZL9uPdX&#10;mf2xn3aXYJEaG8t2Ro5KlBJQ+FOF4eJExqAQVdSyMMgrBfvd93zkL34tOXYOb4ZEuttvEljmhIWV&#10;oSym4tGbj4Nwi0JUh45AkqHtZXM1gMBhNq4TE7a23iqHB7fwOOpMThsPjKaKjx2MxtBAlNR0VHSw&#10;qsUFPTwRqqqBYAe4+vb273K8udwv7l5r2aRnkdyWZ3Y1ZmJySSak9TLte17bsm22Gz7PYxW21WsS&#10;xQxRqEjjjQBURFFAqqoAAHTv7S9L+ve/de697917r3v3Xuve/de697917r3v3Xuve/de697917r3&#10;v3Xuve/de697917r3v3Xuve/de697917ogPyz/mL9EfFmmyGCmyUXYva8KSR03W21q+nkqMdVhUK&#10;/wB9M0i1VHtKACRWMUqy17qwaOmZLus2e2fsTzl7jyQXi25sOWiQTdTKQGX/AIRGaNMcUqCIwcNI&#10;DQHFj32+9v7Y+yUN3tkl4u788qCF2+2dS0b4p9XMNSWq5B0sGnIIKQstWGrL8lflV3D8q95f3s7S&#10;z/mpKFqhNsbOxPno9obQo6hkMtPg8VJPORUVAjT7isneatqdCCSVkjjVOjXIHtvyt7b7V+7OXLKk&#10;r08ad6NPOw4GRwBgVOlFCxpU6VBZieJfvF74e4HvhzD+/edt01QRFhbWkWpLW1RqVWGIs3c1Brlc&#10;vNJRQ7lVRVLh7HvUQ9e9+691737r3XvfuvdbCX8pb4HSrNiPld29hZIvF/lXSu18rTaC7OrIOy6+&#10;jnXVpVWIwYdeSTXIOKOX3g995n3mUpde2vK92DXF/Mh/7NFYf9nFD/wk/wCir11b+4l92FxJYe+X&#10;P23FdPdtFtKtK1FP3g6N6f8AEOo9blRi3k62FfeDvXV7r3v3Xuve/de6/9Iv3tT011737r3Xvfuv&#10;dGQ+HP8A2V38V/8AxY/o/wD9+btj3pvhP2deHEdb9PtP071737r3Xvfuvde9+691737r3Xvfuvde&#10;9+691737r3Xvfuvde9+691737r3Xvfuvde9+691737r3XvfuvdBp2/1D193t15uPq7s/b9LuTaG5&#10;6NqWuopwFqKWdbtR5bE1gUzYzNYuotNS1MREkMqgji4OwSDUde60nPmx8Md//DLtKbZ+4fuM9sfO&#10;mpyHXPYMVFJT47dGGjdfJSVNtcFDufDCVI8hRh2MbMkqFoJonZ9W1DpsinRNPe+tde9+691737r3&#10;XvfuvdW7/wAsj+Y5X/FrcUHU3bORr8j8e9zV0jRTaJa6r6r3BkalHl3Hi4UElTPtavldmytBEGZX&#10;b7ynUzCeGro61yOPWwafZ1t70FfQZWgospi62kyWMyVJTV+OyNBUw1lBX0FZClRSVtFV07yU9VSV&#10;VPIskckbMjowZSQQfbPTnUv37r3Xvfuvde9+691737r3VXX8yD+Xfg/l/tJd6bFixm3+/wDZ+Olj&#10;wGWmSGjot+YmFWlXZe6K0KpjdXBOMrZCy0cztG9oJXaO6tp+zqpFft608d5bM3X15unObJ3xt/Kb&#10;W3btrITYvO4DNUslFksbXQ2LRTwSAHTJGyyRyKWjlidZEZkZWL3HqnSZ9+691737r3Xvfuvde9+6&#10;90YfoL5V9+fGTNHMdNdjZva0NROs+V248iZTZ+dKhUP8Z2rk1qsLWTmEaFqPEtXCpPiljPPvRAPE&#10;deBI4dXm9Ffz5cLUx0WJ+R3UNZjKu6x1O8+pqha/HSFlCrNUbJ3NXwV1DDG41SPDl6xyrHRDdQrN&#10;mP0PVtXqOrVOsv5iHwu7ZjhG1/kHsLH1swUDE74r5uusr52sDSw0u+qfb/39QrG1qVp1a11LDn3U&#10;qw8urVHr0cDF5fE5yjiyOEymOzGPmCtDX4utpshRyhkSVTFVUks0EgaORWFmN1YH6Ee69b6cffuv&#10;de9+691jmmhpoZaioljgp4I5Jp55pFihhhiUvLLLK5VI440UlmJAAFz7917otXY3zN+KXU0dQ2/f&#10;kB1bh6mlGqfD0m68duHcaDTqBG19tSZjcThh9NNKbngc+9hSeA61UDz6rK7s/np9D7Ujq8d0fsHd&#10;3bWXVGWmzme/34GzRI91jnj++p8hu2vENtbwyY6h1iyiZSSyXEZ8+tah1Rv8lv5iXyk+UsdXh987&#10;6O3NiVRcN1v19FUbY2hNC/1gzCJV1Wb3PCbKfHlK2siR11Roh93CgeXVSSeiOe7da697917r3v3X&#10;uve/de697917rYf/AJXH8ryuyldt75J/JXbEMW3ooaXN9V9X56m11GcqH8dVjd77xxkpC0+Gp1Cy&#10;Y7HVCM9a7LPOiwLEtS27+Q6sq+Z62WvbXV+ve/de697917r3v3Xuve/de697917r3v3Xuve/de69&#10;7917r3v3Xuve/de697917r3v3Xuk/uvam2t87czG0N44LF7m2xuChlxuawWZo4a/GZKimtrgqqWd&#10;XjcBlDKeGR1DKQyghdtu5bhs9/a7ptV5Jb7jA4eOSNirow8wRn5HyIJBqCeirfNj2fmbaNw2DmDb&#10;IbzZbuMxzQzIHjkQ8QytUHNCDxBAYEEA9aw3zr/lXbu6TfMdo9BUeW3z1EhqMjl9roZclvLrqkF5&#10;ZnKjVV7o2rSAm1UgetpIReqV0jkq26Gezf3j9s5uFry7zrLFZ8zmipNhILo8B/Rhmb+A0jdv7Mgl&#10;Yhxg+819yHfvbhtw519rbefc+QhqklthWS7sF4k0+K5tk8pADNEgrMGVWnNOPvKnrn11737r3Xvf&#10;uvde9+691737r3TrhM7m9tZSizm3Mxldv5vGzLU47MYTIVeKylBUIbpPRZCgmgq6WZD9GR1Yf19p&#10;ruzs9wtpbO/tY57SQUZJFV0YejKwKkfIjpdtu57ls97b7ntG4T2u5QtqjlhkaKRGHBkkQqykeqkH&#10;qzfpT+bv8rerYqPFbvr8F3Rt6mVITDvullh3QlMmn00+8cM9HX1FU2nmfJRZJzqN7mxGPfNv3YPb&#10;bmNpbna4JtpvmzW3IMNfnBJqUD+jE0Q/nXMz25+/t748kpb2O/3VrzFtKACl6pFyFH8N3CUdm/p3&#10;C3BNTXypat1Z/Ol+Mu7kpqbsrb+++osk4j+6qZ8d/fna9OXuGEOU2xF/eSpERHJOFjuCLAm4GN3M&#10;f3TPcHazJJsF9ZbpbitAG+nmP2pKfCFf+a5+fWcHJH94p7Nb8sMPOO1bnsN4aamaP622WvpJbj6h&#10;qef+KLjhU4FgGwfln8Zuz0g/uP3r1hm6mo0+LFHd2JxeebWAV1bdzNRj87HfVb1U49Vx9QR7hLev&#10;bP3B5eL/AL45N3GGNeL+C7x/85UDRn8m+fWVHK/vr7N86LH/AFa9zdluZn4RfVRRz54foStHMPzj&#10;GccR0YKOSOaOOaGRJYpUWSKWNleOSN1DJJG6kq6OpBBBIIPsEMrIzKykMDQg8QfQ9SqjpIiyRsGR&#10;gCCDUEHIII4g+R65+9dW697917r3v3Xuve/de6bspl8Tg6OTI5rKY7D4+H/O12UrabH0cXpZ/wBy&#10;pq5YYU9KE8sOAfb9ta3N5KsFpbySzngqKWY/YFBPSS9v7Hbbd7vcb2K3tV4vI6og88sxAGAfPopH&#10;Y/8AMD+HXV8VQdwd87Iy1ZTgg4rY9bJ2BkXmuVFMYtmw5qGln1CzCokhVP7ZX3J2w+yPunzE0Ysu&#10;TLyKJvx3Ci2WnrWcxkj/AEoYnyB6gfm771X3fuS0lO6+5+2z3Cf6HZub6Qn+GloJgreutkA/ER1W&#10;r3J/PF2zRR1mO6E6iyecrBqjpd0doVkWIxUciG3mXaW26ytyWTpZedGvKY+UCxZQbqJ+5V+5/uEr&#10;RT86czxwxcTDaKXcj08aVVRCPOkMo9D59Yd+4X95Ts1ulxae13IU1zccFudycRRAjzFrbu8kinyr&#10;cwNTJUHHVOfffzV+SfySaopezeyctPtmaUSpsXb1tt7IhCMskCzYHFmGLMPSut4psi9ZUxkm0nPv&#10;Kjkv2l5B5BCScvbBEu4AUNxL+rcH1pI9SlfNYginzXrn57o/eL94Pd8yw8584TtszNUWUH+L2Yoa&#10;isEdBKVOVecyyLU0foq3uSOoQ697917r3v3Xuve/de697917q4v+Xv8Ayx873rUYXuHvTH5HbfTE&#10;UlNksBtqdZqDPdpIj+SIr6oazC7Jm0gvWWWeviOmlKo/3SYr++H3hLPk1Lvlbk6eO45rIKSSijR2&#10;fkfVZLgeSZWM5kqR4Z6B/dS+5nufubLt3uB7mWktn7dqVkgtzVJtyANR5h4bM0zLh51NIKK3jLtG&#10;YrFYvBYvHYTCY6ixGGxFFS43FYrG0sNDjsbjqGFKajoaGjpkjp6WkpaeNUjjRVREUAAAe+ddzc3F&#10;5cT3d3O8t1K5d3clmdmNWZmNSWJJJJNScnrtZY2NltllabbttpHb7fbxrHFFGoSOONAFRERQFVFU&#10;BVVQAAAAKdOHtjpV1737r3Xvfuvde9+691737r3Xvfuvde9+691737r3Xvfuvde9+691737r3Xvf&#10;uvdYKqqpaGlqa2tqYKOjo4Jqqrq6qaOnpaWlp42lqKmpqJWSKCCCJCzuxCqoJJAHu8cck0kcMMbP&#10;K7AKoBJJJoAAMkk4AGSemp54baGa5uZljt41LMzEKqqoqzMxoAoAJJJAAFT1rYfJn+cN2ZSd8Rn4&#10;3VmCfqLY8lbh5YNyYGDJUPa9X9zGtbnKyTXTZvFYJWpQuK+yqaKqaFmlnP73ghz79vvutcvy8mN/&#10;X2KYcz3gVwYpCjWYodMajMbyZ/W8RJE1AKnw624+e8n94BzlB7np/rQT2p5C20vEVuIBIm5tqGuZ&#10;zVZooe2lt4MkMhQtJKf1PCjNz0l/On6F3hFSY7una+5eoc2yolTmKCnqN8bKZwtpJhNh6Vd10Xlk&#10;F1h/hlSsYNmma1zGHN33TOdNraWflPcbfdLSuEYi3np5CjnwWp5t4qV8kFadTz7cf3i3tfv8cFp7&#10;i7LebBuRADSorXlmT5msSi5Sp4J9PIFBoZDSps864+QnRnb0UEnWfbfX+9JahVZcfg904mpzURZd&#10;ax1eBNSmaoJtAv456eNwPx7x537kfnHldnXmDlm+tFX8UkLiM/NZKeGw+asR8+sz+Ufdf2059jif&#10;k3nvatxdxiOG5iaYedGg1CZDTOl0U/LoYfYW6kDr3v3Xuve/de697917pFb07J6763oTk+wt97O2&#10;Njghk+93duXDbcpmQaheOXL1lIkhJUgBSSTwOfZttOwb7v0wt9j2a6vJ600wRSSn8witT8+g5zFz&#10;hynyhbG95r5n2/bLSldd1cRW60+RldQfyrU4Geq6+5f5u/xM6ySqotoZbPdy7hiRlio9jY2Sl2+l&#10;VyUjrt2bgGNoTTMouZsfFkrXA0k6tM68qfdg9zOYTHLultDtViTlrhwZaeqwxa2r/RkMX28K4le4&#10;X39vYnk1Z7fYL665h3ZRhLOMrAG8g91P4aaf6cC3FKgU40pb+RX8135Nd4xVmC2tkafpPZFXHNTy&#10;4XYVVUHcmQpptSmPMb6qI4cyzCNyhGOTFwyIbSRv9feWfIn3a/b7k9orzcYG3fd1IIkuQPCUjzS3&#10;BMfHP6plYH4WHXOv3b+/L7y+5SXG2bLdpy5y3ICphsmb6h1PlLesBKcEg+ALdGGGRuqx3d5HaSRm&#10;eR2Z3d2LO7sSzMzMSWZibknkn3kIAFAVRRR1hmzM7M7sSxNSTkknzPXH3vrXXvfuvde9+691737r&#10;3Vyn8tj+XHke7Mvh+8e78DLRdMYudK7bO18tTz09R2rXRDXS1DQMYZF2JRzFZJZjdMmy+CMPCZnX&#10;FP399+YOUba65P5QvQ/Nki6ZZkIIs1PEVyPqGFQF4xA62o2gHoT9z37ol57j3+3+5XuTtbR+3cDB&#10;7e2lVlbcnGVYrg/RIaMznFwR4Sho/EYbR0EEFLBDTU0MVPTU8UcFPTwRpDBBBCgjihhijCxxRRRq&#10;FVVACgWHHvnU7vI7ySOWkYkkk1JJySSckk8T12tiijgjjhhjVIUUKqqAAoAoAAMAAYAGAOsvuvV+&#10;ve/de697917r/9Mv3tT011737r3XvfuvdGQ+HP8A2V38V/8AxY/o/wD9+btj3pvhP2deHEdb9PtP&#10;071737r3Xvfuvde9+691737r3Xvfuvde9+691737r3Xvfuvde9+691737r3Xvfuvde9+691737r3&#10;Xvfuvde9+690BfyM+O/Wvyh6sznVHaGK++w2TtW4rJ02iPNbU3HTQVEOL3Rt6rdX+0y2N+5cC4aK&#10;eCSSCZXhlkRtgkGo60RXrSM+VHxd7J+JPa+V6u7FpVnCKcltTddDBNHg967ZmleOjzuIaa7RtqQx&#10;VVMzNJR1SPGxYBZHfBBFR02RTotvvfXuve/de697917r3v3Xurxv5V38yh+lMjiPjp3rm79P5nIP&#10;Dsje2XrJmHV2VreUxGSmmaRIdgZWt/tehMVVTNM5FNJM0NHWuRx6sppg9bWEUsc0cc0MiTQzIksU&#10;sTrJHLHIodJI3QlXR1IIIJBB9s9X65+/de697917r3v3Xuve/de6r0+dP8vLq/5mbeOUJpdjd0YS&#10;geDa3ZFFQRua6KNdVPtzfFPCsdRntuFwRC+r7rHO7SQEo01PPZWK/Z1oiv29af8A338du3fjPvqq&#10;6+7g2lW7azMflmxdcVeowG58ZHKYlzW180iLSZnFytYF4yJIXPjmSOVWjV4EHI6bIp0CPvfXuve/&#10;de697917r3v3Xuve/de697917p3w+fzu3aoV2381lsFWjTasw+SrMZVDSSVtUUU0EvpJ4549+690&#10;LGM+TPyQwrUzYb5Bd34lqJDFRtjO19+UDUkZjaEx0xpc9EYEMLlLLYaSR9D79QenXqn16m5D5WfK&#10;LLGJsr8ku/Mm0AZYWyHcPYdaYQ5UuIjU7ikMYcqL2tew96oPTr1T69BZuDfG9N2kHdW790bmIbWD&#10;uDcGWzJD6pH1g5KrqbNrlY3+t2J/J97p17pLe/de697917r3v3Xuve/de697917r3v3XunfA4DOb&#10;pzWL25tnDZTcO4c3W0+Nw2DwlBVZTL5XI1cgipaHHY6iinq62rqJWCpHGjOxNgPfuvdbOX8vX+UR&#10;j+uZsH3R8p8Zjc7vynaLJ7U6llaly23doTaUkpcnvRk8+P3DuamkJaKjjabH0bBXZ55tIp2meuB1&#10;cL69X4e2+rde9+691737r3Xvfuvde9+691737r3Xvfuvde9+691737r3Xvfuvde9+691737r3Xvf&#10;uvde9+691737r3XvfuvdVEfM3+VD1r3octv/AKVbF9U9rziesrMYkDwdeb1rnJd2yuPo4pZdr5ap&#10;b61tBE0LtqaalkkczLk/7UfeV5g5O+m2Tm0Sbly0tFV61ubdf6DMQJkH++5CGAoEkVQEOBP3hvuM&#10;8ne5hv8Amr25aHY+eWq7xhSLC8c5JlRATbSseM0KlGNTJC7sZBrSdwdI9q9CbsqNk9tbKzOzM9F5&#10;Xpo8jAHx+XpYpDEcjgMxTNPis9jGk9IqKSaaINdSQwKjoBytzfy3zptibvyzu0V3ZGlSp7kJFdMi&#10;GjxvT8LqppmlM9cdOf8A23549rt9l5c575cuNu3RalRIKxyqDTxIJVJimjrjXE7LXBIYEAKvYk6A&#10;/Xvfuvde9+691737r3Xvfuvde9+691737r3Sx212J2Bsyx2fvneO1CCSDtrc2awViwmViP4XW0ti&#10;VqJAf8Hb/VG5VuGxbJu3/JU2e1uf+asUcnp/Gp9B+wenQg2fmzmrl2h5f5m3CxP/AC73E0Pr/vt1&#10;/ib/AHo+p6HHDfNr5eYHx/YfJPuaURM7IuW39uDcCDyReEqyZ6tySPGqfpRgVRvUoDc+wfd+0Xtf&#10;e6vG5B2oV/gto4uBr/oapn1PE8DjqStv+8f7+bXo+l94OYWCk08W+nnGRThO8gIpwBwDkAHPS2oP&#10;5jXzaxvl+3+Qu8pPN49f39LtvK28evT4v4pg6zwX8h1aNOrjVewsUTexHtFPp18jWgp/CZU4+uiR&#10;a/nWnlxPQjtfvc/ePs/E8L3X3A6qV1rby8K8PEhfTxzppXFa0FMVb/MU+bFfMJ5/kPveNwix6aJM&#10;FjYdKliCafHYelpy925bTqPFzwPdovYr2khXQnI1mRWvcZGP7Wcn8q06pc/e1+8bdSeLL7sbkGpT&#10;sEMY/wB5jiVa/OlT69Bxm/l/8q9xRmHL/I7u2op2AElLF2Zu+ho5QJVmXzUdBlqWlmKSoGUuhKkC&#10;1rez609rvbaxYPa8h7Qr+RNpAzDFMMyEjHGhz59BHcff33w3ZTHf+7vMjxHio3G6RDmuUSVVNCAR&#10;UGlMdAXmdw5/cdSKzcOczGerALCrzOTrcpUgaI47CeunnlA0RKPr9FA/A9jG0sbKwj8Kxs4oYvSN&#10;FQefkoA8z+09RnuO7bpu831G7blcXVx/FNI8jcAPicseAA48APTpn9q+i/r3v3Xuve/de697917r&#10;3v3Xuve/de6UO1dp7n3zuDF7T2bt/Mbp3Nm6laPEYHA4+qymVyNSwLeKloqOOWeUqilmIWyIpZiF&#10;BIQ7lue37PY3O5brexW23wrqeSRgiKPUsxAHoPU4GejXZNi3nmXdbLYuXtquL3ebl9EUEEbSSyMf&#10;JUQFjipOKAAk0AJ62MvhB/KNxGyJcR2j8pKfG7m3XCabI4HqaCaLI7W29OAk8VRvWqjDU258xTS2&#10;H2MLPi4ip8j1gcCLBH3f+87dbut1y77cySW+2mqyXpBWaUcCLcHMKEf6IwExqNIipVuuP3bfuGWH&#10;Lb2HOvvZDDeb6umSHawRJbQNhg14w7bmVT/oKE2y0OtrjUAl6McccMccMMaRRRIscUUaqkccaKFS&#10;ONFAVERQAAAAAPeHLMzszMxLE1JPEn1PXTFESNFjjUKigAACgAGAABwA8h1z966t1737r3Xvfuvd&#10;e9+691737r3Xvfuvde9+691737r3Xvfuvde9+691737r3Xvfuvde9+691rmfzXPn8c3UZz4sdNZn&#10;/cLRzS47uXdmOkYHLV1O+mfrzE1kUmlsVRyrbMSKP8onX7QMIkqFmzv+7Z7J/RpZ+4/Ndp/jbgNY&#10;wsPgU8Ll1I+Nh/YA/Cp8SmooU5Hffk+9N+8pdy9kvb3cP910bGPdrqM/2rqc2ETg/wBkh/3KYfG4&#10;8AEIsokoL95qdct+ve/de697917oZtrfIz5A7HWGPZ/eHbe2YINIjpMJ2Lu3HUOlTGRFJQ02Wjo5&#10;of2lujoyEKLjj2FNx5E5I3gsd15Q2y4c8TJaws3nkMULA5OQa56kPZPdz3V5aEacv+5O/WUS8Fhv&#10;7qNKYwUWUIRgYKkGgqOhgoP5gvzRxv2wp/kV2JJ9qVMX39dRZXUUOofcnKUFYawE/UTaww4Nx7C0&#10;3sh7TT+Jr5EsRq46VZP2aGXT/tadD+1+9X94mz8Hwvdvdjo4a3SWtP4vER9f+31V8+p1d/MV+bGQ&#10;lWaf5D72jdYxEBQxYDGRFVZ3BaDG4akgeS7m7lS5FgTYABmH2K9o4FKJyNaEVr3GRz+1pCafKtP2&#10;9Kbn7233jruQSS+7G5BgKdggjHmfhjhVSc8SK8BWgHQXbi+Wfyg3ZE9PuH5Dd0ZKkljMUtBJ2Tu6&#10;DGyo3mDeXG0uWgoJWZJ3Us0ZYodJOkAARWHtn7d7Ywex5G2mOUGob6WEuOHByhYcAaVpXPHoFbt7&#10;6+9O+o0W7e7HMU0DChQ7hdCMjPGNZVQ4YipWtDThQdAPXV1dk6qauyVZVZCuqWD1FZXVE1XVTuFV&#10;A01RO8k0rBFAuxJsAPYzhhht40ht4lSFeCqAoH2AUA6jC5ubm8nkuby4eW5c1Z3YszHhUsxJOMZP&#10;UT270x1737r3Xvfuvde9+691737r3WWGGWolip6eKSeeeRIYYYUaWWaWVgkcUUaBnkkkdgFUAkk2&#10;HurMqKzuwCAVJOAAOJJ8gOrxxySyJFEhaViAABUknAAAySTgAcer7vgR/KdrczJhu4PlVhJaDCAQ&#10;5La/TNeGhyOX1oJaXJdiRDTLjcaoYOmIutVM4ArPFGr082FvvT95aG0W75W9t7sPd5Sa+XKp5FbU&#10;8HbyM+UUf2WokSJ1E+679xe53F9u5/8Ae/bmi23ElttL4klqKrJfjjHHkEWtRI5xcaFDQybF1NTU&#10;9HTwUlJBDS0lLDFTUtLTRJBT01PAixQwQQxKscMMMahVVQFVQABb3gnJJJLI8srlpWJJJNSSckkn&#10;JJOSTx663QwxW8UUEESpAihVVQAqqBQKoFAAAKADAGB1m906c697917r3v3Xuve/de6//9Qv3tT0&#10;11737r3XvfuvdGQ+HP8A2V38V/8AxY/o/wD9+btj3pvhP2deHEdb9PtP071737r3Xvfuvde9+691&#10;737r3Xvfuvde9+691737r3Xvfuvde9+691737r3Xvfuvde9+691737r3Xvfuvde9+691737r3RWf&#10;l58TOufmD1RW9c76iNBlaJ5stsTelHDG+Y2Xub7Z4IchS6in3uKrFIiyFC7LFVwAcxzRwTQ7Vipr&#10;1oivWkd3x0V2N8cOz9xdTdo4gYrc+3pkZZaeQ1OJzmJqdT4vcOBrikYr8LloF1xOVSRCGilSOaOS&#10;NFAIIqOmyKdA77917r3v3Xuve/de697917rYg/lRfzLWwsu3fi18g9wSSYaokoMD0z2Blpg38Ele&#10;1Lj+vNzV0razh5nMcOHqpCfs2IpJG+3MBp23XzHVlPketln211fr3v3Xuve/de697917r3v3Xugh&#10;7s6H6n+ROyKzr7uDZmL3jtupYz0yViPDk8LkRG0UWX29maVocngstCjsonppY3aNmjfVG7o2wSOH&#10;XqV61jfl9/Jo7h6glye8fj2+S7r66RpqlttRU0Z7T23Sj1CGTE0iR0+9oIwbCbGxpWOfrRBVMhdV&#10;wePVCvp1TBXUNbjKyqx2So6rH5ChqJaStoa6nlpKyjqqd2inpqqlnSOenqIZFKujqGVgQRf3fqvU&#10;X37r3Xvfuvde9+691737r3Xvfuvde9+691737r3Xvfuvde9+691737r3Xvfuvde9+691737r3R+/&#10;id/Lh+R/ywqsflsFt2TYXV9RJC9X2nvejq8fgpqJizSS7TxzLFk961JSN1j+yX7ITAJPVU99QqWA&#10;+3rYBPW1B8RPgH0N8PcSk2y8Od0djVdL4M72puinpqjdFYJI9FTRYREVqXamDlYt/ktHZ5U0ipmq&#10;GRXDRYt9nVwAOjve69b697917r3v3Xuve/de697917r3v3Xuve/de697917r3v3Xuve/de697917&#10;r3v3Xuve/de697917r3v3Xuve/de697917r3v3Xug27T6f6y7t2rVbL7V2Vgt7bcqdTLRZmkWWah&#10;qGQxivw+RiMWSwmTRCQtTSTQzqCQHAJHs/5c5p5h5R3KPduW92mtL9fxRtQMOOl1NUkT1R1ZT6dA&#10;/nfkDkz3H2Sbl3njly13LaHzomSpRqU1xSCkkMgGBJEyOBgNQnqgj5O/yWtz4Z8hun4u7jG68WBJ&#10;UHrHetdSUG5qb6safbm7JFpMJmULNaOHICgkjjX1VNQ55zV9vPvZbddiDbfcWw+mucD6uBS0R+cs&#10;I1SR/NovEBJxGg65a+8/93XvW3Nd737K7v8AXWOW/d126pcL56be6OmGYeSpP4DKozNKx6pI3z19&#10;vrrLcFVtTsTaG49k7kouajC7nw9dhcgIizLHUx09fBC1RRz6CYp49UMq+pGZSD7y62ffNn5hsY9y&#10;2LdILuwfhJC6yLXzBKk0YeamjKcEA9c3+ZeVOZuTd1n2PmzYLzbd4j+KG5ieGSmQGCuAWRqdrrVG&#10;GVJGekf7NeiDr3v3Xuve/de697917r3v3Xuve/de697917r3v3Xuve/de697917r3v3Xuve/de69&#10;7917r3v3Xuve/de6ywwy1EsVPTxSTzzyJDDDCjSyzSysEjiijQM8kkjsAqgEkmw91ZlRWd2AQCpJ&#10;wABxJPkB1eOOSWRIokLSsQAAKkk4AAGSScADj1aX8ZP5TnyF7vfG7h7EpX6Q68qDFUPXbqoZH3xl&#10;aNrPbCbJaSmrKQzLwJso9CiqwkjScDScc/cL7y/I/KAuLHYpBu++LUaYWH06N/wy4oVan8MIkONL&#10;FDkZs+zP3Fvdf3Jaz3bm2E8t8pvRi9yhN5KnH9GzqrrXye5MIAIdVlHadjr42/EHov4r4I4zqzac&#10;UWcrKZafPb8zZiym99xDVHI6ZDNNDF9pjzJEjCio46WhV1DiHyFnbAzn73Q5x9x7z6jmPcybNWrH&#10;bx1S3i4/DHU6moSPEkLyEGmrTQDrt7P+wftn7I7Z9FyTsSruUiaZ72akl5ccCQ81BpSoBEMSxwgg&#10;N4eurEzvuPepn697917r3v3Xuve/de697917r3v3Xuve/de697917r3v3Xuve/de697917r3v3Xu&#10;ve/de697917qnP8Amh/P1ei9v1nQ/UmX09x7rxgG5s9QSkS9abYyMF1aCojYGDeWfpZP8kC3koqV&#10;jUnRI9KzZUfd29lDzjfRc58z2v8AyFbaT9KNhi7mU+YPGCMjv8pHHh5USAc+/vqfemHtntVx7Ych&#10;39PcG+h/xidDnb7aReKsPhu51P6VO6GMmY6WaAnVlJLEsxLMxJZiSSSTckk8kk++jQAAAAx1xLJJ&#10;JJNSeuve+tde9+691737r3Xvfuvde9+691737r3Xvfuvde9+691737r3Xvfuvde9+691737r3Rlv&#10;jt8R+9vlDmxjOqdmVVbiKeqips1vbL68Vsnb3k9TNk87NG0c1RHH6/tKRKmtdeUhYe4/569zuTfb&#10;uzNxzJuqpdMpMdunfcS0/gjBqATjW5SMHi46mL2l9hvc33q3IWfI/LzyWCOFmvJaxWcFePiTEULA&#10;Z8KISTEZWM9bNfw6/lodN/F04zeWdEXaHckEUcv98c1QxLhtrVjBWlXYuBl8yYyWEjQMjO0uQcai&#10;jU6SNAOfPup94Dmr3F+o2qzrt3KpNPAjY65l8vqJBTWDx8JQIhiocqH67Lfd++5x7feyv0fMO5hd&#10;69wVUH6uZB4Vs/n9FCaiMjgJ3LTnJVoldo+rJvcBdZg9e9+691737r3Xvfuvde9+691737r3X//V&#10;Fb/huX5w/wDeNXZH/nDj/wD64+1GpfXpvSfTr3/Dcvzh/wC8auyP/OHH/wD1x9+1L69e0n069/w3&#10;L84f+8auyP8Azhx//wBcfftS+vXtJ9Oh0+L3wI+Yuzvkx8dt3bn+Pu/8Ltra3enUm49w5iso6FaP&#10;E4PB7/2/k8tk6tkrndaagoKWSWQgEhUNgfeiy0OevAGox1uXe2OnOve/de697917r3v3Xuve/de6&#10;97917r3v3Xuve/de697917r3v3Xuve/de697917r3v3Xuve/de697917r3v3Xuve/de697917ojn&#10;zq+Eex/mh1i2CyDUu3ezNrpVV/W+/VpI5ajF17xOZcBmnVPuqvaOckCiqhRg0Mqx1EYLx6JLKxU/&#10;LrRFetUvIfy2fnJj6+tx7/HHftU9DV1NG9Tj48VXUFQ1NM8LT0VbT5N6espJSmqOVCUkQhlJBHt3&#10;Uvr1TSfTqJ/w3L84f+8auyP/ADhx/wD9cfe9S+vXtJ9Ovf8ADcvzh/7xq7I/84cf/wDXH37Uvr17&#10;SfTr3/Dcvzh/7xq7I/8AOHH/AP1x9+1L69e0n069/wANy/OH/vGrsj/zhx//ANcfftS+vXtJ9Otl&#10;H+Wp2B8vabZ6dKfK/pzsDBVGzcOv9xe2twxLUpn8NSSRQptXdtT97WVJ3Bi4JB9nWt6KykjMc2mo&#10;iV6ppqcQerivn1aj7p1vr3v3Xuve/de697917r3v3Xuve/de6KJ8kPgx8aflRTzS9p9e0Y3U0Iip&#10;uxNqtHtvf1JoiEMBfO0kDpmoaWJbRU+UhrqWP6rEDz7sGI4HrRAPVCvf/wDIy7r2e1XmPj9vXBdu&#10;4VfJJFtfcb0ux99QiztHTU1VWVL7OzWlUs08lZiyXYBYLXYXEg8+qlT5dU/dndH9xdLZEYvtnrHf&#10;HXtW88lPTNuvbeUxFFkZI9epsTk6mmTG5iC0bES0s00bBSQxA9uAg8D1WlOgs9+691737r3Xvfuv&#10;de9+691737r3Xvfuvde9+691737r3T/trau5955em2/s/bme3Zn606aPB7aw+QzuXqyCq2psbi6e&#10;qrZzqYD0IeSPfuvdWfdEfyc/l525JR5DeeExPRu1Z/FLLkewqoS7mkpZFJc0GxsM9XmI62JrXgyj&#10;4ngmz3FjUuo62FPV6vxq/lIfFfoGbHbh3Fh6ju/f1EIZV3B2NS0k+3KGujCFqnBbBi82BpQJkEkL&#10;V7ZSqp3AMc6nn22XJ+zqwUDq0VESNEjjRY441VERFCoiKAqoiqAqqqiwA4A906t1y9+691737r3X&#10;vfuvde9+691737r3Xvfuvde9+691737r3Xvfuvde9+691737r3Xvfuvde9+691737r3Xvfuvde9+&#10;691737r3Xvfuvde9+691737r3XvfuvdBt2f091d3Rt+Ta3auw9tb7wb62ipdwYyCrmoJnUo1Vich&#10;ZMlha4ISBUUk0M6gkBxc+z/l7mnmPlO+XceW95uLO8HExOVDD0dfhkX+i6svy6B/Ont/yV7ibU+y&#10;c8csWe57aa0WeMMUJxqikxJC9MB4mRwODdU696/ySOvM+1dmPj72Hktg18nkmg2dvpajc+1PKRJ4&#10;6Oh3FTBd0YajB0eupTMzcMbm4C5T8m/e63yyENrzvscd7CKAz29IZqYqzRH9F244UwLw9M8/fc3+&#10;7f5T3Q3O4e1XNk213RqVtL3Vc21c0RJ1pcxJwzILt+PGoAqH7g/l1/L3pZ6qfPdRZvdGCpfK/wDe&#10;frgf36w700JtJWTQYRJs9iqVQb6q+ipCF5IsD7yf5W99fa/mwRpZczw2141P0br/ABd6ngoMlI3P&#10;yjkfrAjn/wC6V7+e3TTy7pyFc3u2JU/Ubf8A47EVHFysIM8S+dZ4YsZpSvRKJoZaeWWnqIpIJ4JH&#10;hmhmRopYZYmKSRSxuFeOSN1IZSAQRY+5cVldVdGBQioIyCDwIPmD1jlJHJFI8UqFZVJBBFCCMEEH&#10;IIOCDw6xe7dU697917r3v3Xuve/de697917r3v3Xuve/de697917r3v3Xuve/de6FrrDofubumuW&#10;g6q6x3pvqTyGKapwGCrqrE0TAqCcnnGijw2KjVnUF6moiQFgL3I9hnmLnPlTlOEzcycw2lmtKgSS&#10;KHb/AEkdTI5wcIpOD0OuS/bD3D9xbkWvI/Jm47m9aFoIXaJP+ak1BDEMjMjqKkZyOrYujf5J3bm5&#10;nosr3zvnBdZYl9MlRtfazQ7y3mygkPSVORiePaOIkYWKzQVGWX8GP3jRzh97jljbxLbcmbPNuFyM&#10;CaasEH+mCms7j1VlhP8AS6zp9tP7uPnzeWtr73P5ltdmsTlra2Iu7v5q0gItYj5h0kuh6p1dj8ff&#10;gz8aPjUtNWdd9eUVXuynCluwN4GPdG92lCtG01Hlq2Babb5ljbTJHiqeghkAuyE8+8SOd/eL3A5/&#10;MkW+7467a3/EaCsNvTjRkU1loeBmaRh5EDro57Vfdo9nPZ0Q3HKXKcb76n/E66pc3hNKVSVxpgqM&#10;MtskCN+JSc9G69xh1PXXvfuvde9+691737r3Xvfuvde9+691737r3Xvfuvde9+691737r3Xvfuvd&#10;e9+691737r3Xvfuvde9+691737r3RA/k1/Ld+N3yYqsrubKYKp2B2TkxJNN2BsZoaCsyNewUpV7l&#10;wc0cmD3E7ug80rxRV0qXUVKGzLNft9798/e30dtt9teLe7BHQC2uKsqr/DFICJIv6IBMYOfDOQcW&#10;veX7oPtB7yTX283u2PtXOE1Sb6zojyP5NcQkGG4JI72ZVmYY8ZcEUU97/wAof5Q9VSV+T2BSYzvD&#10;adN5JoqrZ7DHbvjpEWRtVdsjKVAq56olABDi6nKO2oWH6guY/Jn3n/bvmRYbfe5ZNn3NsET90BbH&#10;w3CDSB/SmWECh+VeZXud9wj3q5He6vOVoIeZdiSpDWn6d0FFfjs5G1M2PgtpLkmop50rF3Ftrce0&#10;MtVYDdm383tjO0LBK3C7ixVfhctRufolVjclBTVlOxt9HQH3kLY7hYbpbR3u2XsNxZv8MkTrIjfY&#10;yEqfyPWGW7bNu+wX8+177tVzZbnEaPDPE8MqH0aORVdfzA6ZPazot697917r3v3Xuve/de697917&#10;r3v3Xuve/de697917rkiPI6xxqzyOyoiIpZ3diFVVVQSzMTYAck+9EhQWY0UdbVWdlRFJYmgAyST&#10;5Do7vSP8uv5ad6y0dRger8ptDbVWI5P749lJUbLwK00ovHWUsGRpjuDNU0g/S+PoatT+SBz7iHm/&#10;319s+TVlS95ijur9ajwLWk8lRxUlT4UZHmJZEPWSPtv90r329zXt5dr5KmsNnkofq9wDWkGk8HUS&#10;L48ynyMEMo+wZ6u0+On8mrpLrmXH7i7vzlZ3TuWnEVR/d5YJtu9dUdUAshSXHQVMmb3KKWYWVqqp&#10;gpKhLiWiIOkYjc9/es5u35Z7HlCzXadvao8WolumHDDECOKo4hEZ1Pwy4r10e9pP7vX245Re13b3&#10;J3KTmLeUo3gAGCwRuNDGGM1xpPAySJE4+O3zQW/4PBYTbOJoMBtvD4rb+CxVOlHi8Lg8fSYnE42k&#10;jv46WgxtBDT0dHTpc2SNFUX+nvF28vLzcLqe9v7qSe8lbU8kjM7ux82ZiWY/MknrPvbds23ZrC12&#10;vZ9vgtNsgQJHDDGsUUajgqRoFRFHkFAHTr7TdLuve/de697917r3v3Xuve/de697917r3v3Xuv/W&#10;3+Pfuvde9+691737r3Xvfuvde9+691737r3Xvfuvde9+691737r3Xvfuvde9+691737r3Xvfuvde&#10;9+691737r3Xvfuvde9+691737r3Xvfuvde9+691737r3Xvfuvde9+691737r3Xvfuvde9+691737&#10;r3Xvfuvde9+691737r3Xvfuvde9+691737r3Xvfuvde9+691737r3XvfuvdMG6f7rf3fyn99v4B/&#10;dX7b/c3/AHp/h393/s/In/F0/i3+477by6f896dVvzb37r3VUvaPSP8AJr7OnrH3Dun4k7ZzBeVJ&#10;K/YPeWx+t6qlqw9p5ZMZtHemGwtRVawwcVVHN6iSRq5FwXHr1Wi9Ef3p/Lk/lcZZ5p9jfP7ZmzZJ&#10;bFKbL959E7wxlMwjdbQQit25kzEX0MRJWSNww1AMui2p/wCHrVF9ei37g/lk/GqF5G2r/NC+KeSQ&#10;2aGLcG4dg4R01TOGiknx3bu4BJ4qfSRII08j3GhBY+96z/AevUH8XQcVP8tvY6zyrSfzD/gXPTBr&#10;Qy1PduIpZ5EsPVLTxPWRxNf8CVx/j79qP8J61T5jrB/w25tD/vYV8Bf/AEeuM/68+96j/CevU+Y6&#10;XGH/AJZvQ88yrn/5m3w8xlPqgDS4feezc5MEZrVLLBW9j7eRmiTlB5AJDwSn1961H+E9boP4uh62&#10;l/LS/l0UZi/v3/Mn623IoC+YbS7K6L2UZCDFrMTZjdu/xCGAewIe2peTpOrWpvJevUHr0cbrv4o/&#10;yXNgNFUVHbHQXYORhaNoq/sT5PbQzKjQBqWXCYveWD2vVLKyhmE1BJ/QWUkHRLny63RerVukk+O8&#10;e2mT45Hpo7RRkSQ9MPsqTAGRVshnk2SzUEk9h+pyXPJJ90NfPqwp5dDT7117r3v3Xuve/de69791&#10;7r3v3Xuve/de697917r3v3Xuve/de697917r3v3Xuve/de697917r3v3Xuve/de697917r3v3Xuv&#10;e/de697917r3v3Xuve/de697917r3v3Xuve/de697917r3v3Xuve/de6Kp37jfhXl5/4d8lJPjnF&#10;lamJI4JO1st1/hNyLH4F8Rx+Uz9Zj8/SH7a2loJkPj+ht7kjkq492rVPH5AXfjbKcizS5kirXOpI&#10;1aNs8QynPz6g/wB0rP7ul/L9J7wvyit86gA7nLYw3FKY8OSd0nXtpQowOngadVo7++Fn8ozd7zz7&#10;d+RvXfWdRJqdE2f8muvMhQJMxLanpN8Zjd0nhLHmOKWEAcKV95A7L7tfed2sIl9yHf7gg/3/ALTc&#10;q1P9NbpCK/MhvnXrDnmj7uv3C9/aSTafdzadmlOQLXmKwkQH5reS3Rp/RVlFMLp6J7u7+XD8Vgzz&#10;bD/mS/HcoQAmO3dufrlWB1G7vmsN2Y4YFCLKKAWI/VzZZS2v359yKBN69g99r/FBDdf9W5LT+fif&#10;ljOP+/fdD9kKtJyx98DlLT5R3VzYevEzRbifLy8AZHHOC47h+BH8L8kmF+Y/wT3PCFZoo6T5H7fx&#10;le5SJGKSQZfH0lDG0krMqWqnBC3YpewHlj70/U6Rd+1fOVu/mW2uV14+RRixoMnsHoK9RFuv3Xfo&#10;tbbd94L2xvY6YC7/AARuaAYKyoqCpqB+oRipK1p0EuV+JW98f5vtO0Pi3nfEyKn8K+WHx6h+5D6d&#10;Tw/xvsTDaVi1HV5PGfSbA8XE1t7m7RPo8Xl3mOGv8ezbmafb4drJx+VfnToCX3sTzJaeJ4HOnJNz&#10;pIp4XM2xDVXzHjX8XDz1aTjAOKsH+yx9kf8APS/Hr/0rj4o//bo9rf8AXC2H/o375/3Jd5/7YOiv&#10;/WZ5v/6PHKf/AI9HLP8A3t+vf7LH2R/z0vx6/wDSuPij/wDbo9+/1wth/wCjfvn/AHJd5/7YOvf6&#10;zPN//R45T/8AHo5Z/wC9v0s8R8O92ZKREre6/iPt9WMAaXL/ACq6UmjjEzWkLjA7tzcpFKOZNKsS&#10;P0azx7Krr3T2y3UmLlHmec5wmz34Jpw/tIYxnyqftp0IbD7v2+3jqtx7jch2gOnMvMu0ECvGvgXU&#10;x7eLUB/o6uhu2r/L22tkGifeHzv+D22aeQoXXDd24TdNfChdRIJKed9t0TSomohUqmViANQuSAhu&#10;XvhuUAYbX7Nc4XDj/flhJCp9KEeK1PtQH5esk7J91HZLoo2//ed9tbOI0r4W8Q3LgVzVWNulQKkA&#10;SEHAqK4NbsX+XZ/L7xz00vZH8wrrbdpjbyVFLtDsnprY1PPY6kgMuV3VvqpEI/TIylHkW5UxEi0b&#10;bz76+904kXYfY6/tq4Bntb64I+dEhtxXzANQPPUOM48s/dL+6raNC/N/3rtnv6GrLa7htNmp9FrL&#10;c3rU8iQQWHDQeB9OrOlv5RvWc9Cdv7r+Lm6s4ssCw5HfndOxuwq+qrdarTyQ43ce7Mjhaer8unR9&#10;rRw+uxUaufcL8x82fed5gSb67beY7azoarb2FxbKF8wXihWQrTjrdscTTrKDkn26+4ZybJbHat85&#10;KvtyDACS93ezvnZ69pEdxdSQq1aU8KFM0IFerS8H/BP4RQf3b/hX8C+3T+F/wP7T+Efac+P7D7D/&#10;ACP7f628fp/p7xzvPrPqp/3h4n1urv8AE1a9Xnq1d1ftz1mztv7t+gtf3P4H7s0Dw/B0+Fp8tGjs&#10;0+mnHTr7TdLuve/de697917r3v3Xuve/de697917r3v3Xuve/de697917r3v3Xuve/de697917r3&#10;v3Xuve/de697917r3v3Xuve/de697917r3v3Xuve/de6A7vGH431GAjp/kcemF23OHhpW7jn2XS4&#10;1XldEJx9TvCSGOnqRMyaJIHWRJNJUhgD7GHJ78+x3rPyGN2+vXJ+hE5bFfiEAJIpWoYEEVBFK9Rr&#10;7lR+0M21LF7unl0bQ1Qv72a0WOpIHY10QFatKMhDBqEENTqrDsT4g/yhN8tNPh+9OqOsq2dnkeo2&#10;D8l9iLAZWHBXFbvz+7sTTQg/7rp4YFt9LfX3kdsXuj96HZwiXXJ257hCuKXO1XFaf6eCOFyfmzMf&#10;WvWEfNvsF9wbmYyS7f7mbFs1yxJLWPMNlpr/AM07qe6iUf0Y0QelOPRMd4fy4fiI71E+wP5kvQlP&#10;H6zS4veG6Osqx/0EotRnsL2XQKP3AASuN/S17XWzSvtXvz7ngIm9+we9M3m8EN2v7I5LRvL1l/w1&#10;GPHMH3RPYRmll5W++Byui50x3dztznhjVPDuCefEi34GtMUJec//AC/MZQtM+3/m/wDA/P06E+JK&#10;n5A4rC5GcGfxoVpnx1fQIRARI4arFrMq6iAWHNl73XEwVb72g5zgc8aba8ijFeOpW44FE9CaZpE+&#10;6fdVs7YyNtX3kvbC6iHANvkcMh7qDtMboMdxrLjIGqgqHlX8KNwU9RJDD8jPhhXxpp01dJ8pOs0p&#10;5dSKx8a12Ro6oaGYqdUa+oG1xYk9j927J0Vm5D5sRj5HaLuo+3SrD54J/bjoJz/dy3WGVo4/dz27&#10;lQU7l5k24KcVxrkRscDVRkYqKExv9kv3J/3kB8OP/SpuqP8A69+7/wCuzYf9MRzV/wByi8/619M/&#10;8DtvH/hVPb7/AMeTbP8Ard0t8T8BmrpiuR+ZXwLwlOjxB5aj5JYatmkjcv5GpYMfhqhJHhCi6yyQ&#10;htQsTzYouvekQpW39qudJnIOBtUigHyqWcUr6gNwyOFRLY/dcNzJS7+8J7X20QIqW5gickGtSqpE&#10;wJHozJWooeNBv2r/AC4vj9UNG+9/5kXxYxKgK01PtXdmytwtIf2tcMdZl+x9sCEEF7SGB7aV9B1E&#10;KENy9+ed0DDaPYTmOU+RmhuIqcclUtZa+WNQ884zJGx/dE9q5Sjcyfe+5IgHmttdWc9eFQHlv7an&#10;n3FDwHbk0NzsD4J/yqNstFU70+XGx+yqpdPnpMl8iOqts4GXSDfx0e1slj85DrJ9V8m/AFrckxhv&#10;fvJ95HcA0e0+2N5t8fkybZeSyD7WmRoz/wA4h86+U9crfdk+49sxjm5i9+dt3iYcVk37bLeE/Ylt&#10;Ikwr5/4wfKlM1sq+Pu2f5f8AtPK0+I+OVT8aardcKAwS7I3bsbem/TFbSL5sZnPbwni9P0aoZb3P&#10;1JPuAed9w97dztnuufI+YF20nIuIbiC2r/zT8OOAH7FHWYftVs33V9ivobD2im5OffFHabO6s7u9&#10;p/zW8aa7I+1yK1PEno6/uJOsjeve/de697917r3v3Xuve/de697917r3v3Xuve/de697917r3v3X&#10;uv/ZUEsBAi0AFAAGAAgAAAAhAIoVP5gMAQAAFQIAABMAAAAAAAAAAAAAAAAAAAAAAFtDb250ZW50&#10;X1R5cGVzXS54bWxQSwECLQAUAAYACAAAACEAOP0h/9YAAACUAQAACwAAAAAAAAAAAAAAAAA9AQAA&#10;X3JlbHMvLnJlbHNQSwECLQAUAAYACAAAACEAMKnY3zwFAADSEAAADgAAAAAAAAAAAAAAAAA8AgAA&#10;ZHJzL2Uyb0RvYy54bWxQSwECLQAUAAYACAAAACEAWGCzG7oAAAAiAQAAGQAAAAAAAAAAAAAAAACk&#10;BwAAZHJzL19yZWxzL2Uyb0RvYy54bWwucmVsc1BLAQItABQABgAIAAAAIQCmapB23gAAAAcBAAAP&#10;AAAAAAAAAAAAAAAAAJUIAABkcnMvZG93bnJldi54bWxQSwECLQAKAAAAAAAAACEAU35kemqHAQBq&#10;hwEAFQAAAAAAAAAAAAAAAACgCQAAZHJzL21lZGlhL2ltYWdlMS5qcGVnUEsFBgAAAAAGAAYAfQEA&#10;AD2RAQAAAA==&#10;">
              <v:shapetype id="_x0000_t202" coordsize="21600,21600" o:spt="202" path="m,l,21600r21600,l21600,xe">
                <v:stroke joinstyle="miter"/>
                <v:path gradientshapeok="t" o:connecttype="rect"/>
              </v:shapetype>
              <v:shape id="Text Box 1" o:spid="_x0000_s1027" type="#_x0000_t202" style="position:absolute;left:1418;top:2835;width:4815;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3vSzcMA&#10;AADbAAAADwAAAGRycy9kb3ducmV2LnhtbERPS2vCQBC+F/wPywheim60VTS6igjSggefB72N2TEJ&#10;ZmdDdhvjv3cLhd7m43vObNGYQtRUudyygn4vAkGcWJ1zquB0XHfHIJxH1lhYJgVPcrCYt95mGGv7&#10;4D3VB5+KEMIuRgWZ92UspUsyMuh6tiQO3M1WBn2AVSp1hY8Qbgo5iKKRNJhzaMiwpFVGyf3wYxRs&#10;R5uLf35d9YTqz+F+sDsnk/ezUp12s5yC8NT4f/Gf+1uH+R/w+0s4QM5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3vSzcMAAADbAAAADwAAAAAAAAAAAAAAAACYAgAAZHJzL2Rv&#10;d25yZXYueG1sUEsFBgAAAAAEAAQA9QAAAIgDAAAAAA==&#10;" stroked="f" strokeweight=".05pt">
                <v:textbox inset="0,0,0,0">
                  <w:txbxContent>
                    <w:p w:rsidR="00F81292" w:rsidRDefault="00F81292" w:rsidP="00890A42">
                      <w:pPr>
                        <w:pStyle w:val="Rahmeninhalt"/>
                        <w:tabs>
                          <w:tab w:val="left" w:pos="5103"/>
                          <w:tab w:val="left" w:pos="6096"/>
                        </w:tabs>
                        <w:spacing w:after="0" w:line="100" w:lineRule="atLeast"/>
                        <w:ind w:right="-851"/>
                        <w:rPr>
                          <w:sz w:val="14"/>
                        </w:rPr>
                      </w:pPr>
                      <w:r>
                        <w:rPr>
                          <w:color w:val="666633"/>
                          <w:sz w:val="14"/>
                          <w:szCs w:val="16"/>
                        </w:rPr>
                        <w:t>KoCo - Kooperation Kostenrechnung und Controlling für die grafische Industrie</w:t>
                      </w:r>
                      <w:r w:rsidR="00890A42">
                        <w:rPr>
                          <w:color w:val="666633"/>
                          <w:sz w:val="14"/>
                          <w:szCs w:val="16"/>
                        </w:rPr>
                        <w:t xml:space="preserve"> </w:t>
                      </w:r>
                      <w:r w:rsidR="00890A42">
                        <w:rPr>
                          <w:color w:val="666633"/>
                          <w:sz w:val="14"/>
                          <w:szCs w:val="16"/>
                        </w:rPr>
                        <w:br/>
                      </w:r>
                      <w:r>
                        <w:rPr>
                          <w:color w:val="666633"/>
                          <w:sz w:val="14"/>
                          <w:szCs w:val="16"/>
                        </w:rPr>
                        <w:t xml:space="preserve">c/o </w:t>
                      </w:r>
                      <w:proofErr w:type="spellStart"/>
                      <w:r>
                        <w:rPr>
                          <w:color w:val="666633"/>
                          <w:sz w:val="14"/>
                          <w:szCs w:val="16"/>
                        </w:rPr>
                        <w:t>datamedia</w:t>
                      </w:r>
                      <w:proofErr w:type="spellEnd"/>
                      <w:r>
                        <w:rPr>
                          <w:color w:val="666633"/>
                          <w:sz w:val="14"/>
                          <w:szCs w:val="16"/>
                        </w:rPr>
                        <w:t xml:space="preserve"> GmbH | Sonnenstraße 23 | 80331 München</w:t>
                      </w:r>
                    </w:p>
                  </w:txbxContent>
                </v:textbox>
              </v:shape>
              <v:group id="Group 11" o:spid="_x0000_s1028" style="position:absolute;left:5615;top:567;width:5782;height:6092" coordorigin="5615,851" coordsize="5782,60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9" type="#_x0000_t75" alt="..\..\..\Controllingbüro\Projektdaten\13.043 KoCo - Kooperation\Marktauftritt\Homepage und Logo\Logo KoCo\Logo KoCo\Internet JPG, gif\KoCo_RGB_300dpi.jpg" style="position:absolute;left:5615;top:851;width:1724;height:54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UdNYPCAAAA2wAAAA8AAABkcnMvZG93bnJldi54bWxET01rAjEQvRf8D2GE3mpWodJdjaJCaeml&#10;aIvibUjG3eBmsmxS3e2vb4SCt3m8z5kvO1eLC7XBelYwHmUgiLU3lksF31+vTy8gQkQ2WHsmBT0F&#10;WC4GD3MsjL/yli67WIoUwqFABVWMTSFl0BU5DCPfECfu5FuHMcG2lKbFawp3tZxk2VQ6tJwaKmxo&#10;U5E+736cAtub/PNN9+uj1dOPVZmb3/3BKPU47FYzEJG6eBf/u99Nmv8Mt1/SAXLxB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VHTWDwgAAANsAAAAPAAAAAAAAAAAAAAAAAJ8C&#10;AABkcnMvZG93bnJldi54bWxQSwUGAAAAAAQABAD3AAAAjgMAAAAA&#10;">
                  <v:imagedata r:id="rId2" o:title="KoCo_RGB_300dpi"/>
                </v:shape>
                <v:shape id="Text Box 4" o:spid="_x0000_s1030" type="#_x0000_t202" style="position:absolute;left:7485;top:1157;width:3912;height:57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xxVcQA&#10;AADbAAAADwAAAGRycy9kb3ducmV2LnhtbERPTWvCQBC9C/6HZQQv0mwqGjS6ihSkQg+t2kN6m2bH&#10;JJidDdltjP++WxB6m8f7nPW2N7XoqHWVZQXPUQyCOLe64kLB53n/tADhPLLG2jIpuJOD7WY4WGOq&#10;7Y2P1J18IUIIuxQVlN43qZQuL8mgi2xDHLiLbQ36ANtC6hZvIdzUchrHiTRYcWgosaGXkvLr6cco&#10;eE/evvz99VsvqZvNj9OPLF9OMqXGo363AuGp9//ih/ugw/wE/n4JB8jN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8McVXEAAAA2wAAAA8AAAAAAAAAAAAAAAAAmAIAAGRycy9k&#10;b3ducmV2LnhtbFBLBQYAAAAABAAEAPUAAACJAwAAAAA=&#10;" stroked="f" strokeweight=".05pt">
                  <v:textbox inset="0,0,0,0">
                    <w:txbxContent>
                      <w:p w:rsidR="00F81292" w:rsidRDefault="00F81292" w:rsidP="00F81292">
                        <w:pPr>
                          <w:pStyle w:val="NurText1"/>
                          <w:tabs>
                            <w:tab w:val="left" w:pos="3969"/>
                            <w:tab w:val="left" w:pos="6096"/>
                          </w:tabs>
                          <w:ind w:right="-709"/>
                          <w:rPr>
                            <w:b/>
                            <w:i/>
                            <w:color w:val="666666"/>
                            <w:sz w:val="24"/>
                            <w:szCs w:val="24"/>
                          </w:rPr>
                        </w:pPr>
                        <w:r>
                          <w:rPr>
                            <w:b/>
                            <w:i/>
                            <w:color w:val="666666"/>
                            <w:sz w:val="24"/>
                            <w:szCs w:val="24"/>
                          </w:rPr>
                          <w:t>Kooperation</w:t>
                        </w:r>
                      </w:p>
                      <w:p w:rsidR="00F81292" w:rsidRDefault="00F81292" w:rsidP="00F81292">
                        <w:pPr>
                          <w:pStyle w:val="NurText1"/>
                          <w:tabs>
                            <w:tab w:val="left" w:pos="4253"/>
                            <w:tab w:val="left" w:pos="6096"/>
                          </w:tabs>
                          <w:ind w:right="-709"/>
                          <w:rPr>
                            <w:b/>
                            <w:i/>
                            <w:color w:val="666666"/>
                            <w:sz w:val="24"/>
                            <w:szCs w:val="24"/>
                          </w:rPr>
                        </w:pPr>
                        <w:r>
                          <w:rPr>
                            <w:b/>
                            <w:i/>
                            <w:color w:val="666666"/>
                            <w:sz w:val="24"/>
                            <w:szCs w:val="24"/>
                          </w:rPr>
                          <w:t>Kostenrechnung und Controlling</w:t>
                        </w:r>
                      </w:p>
                      <w:p w:rsidR="00F81292" w:rsidRDefault="00F81292" w:rsidP="00F81292">
                        <w:pPr>
                          <w:pStyle w:val="NurText1"/>
                          <w:tabs>
                            <w:tab w:val="left" w:pos="4253"/>
                            <w:tab w:val="left" w:pos="6096"/>
                          </w:tabs>
                          <w:ind w:right="-709"/>
                          <w:rPr>
                            <w:b/>
                            <w:i/>
                            <w:color w:val="666666"/>
                            <w:sz w:val="24"/>
                            <w:szCs w:val="24"/>
                          </w:rPr>
                        </w:pPr>
                        <w:r>
                          <w:rPr>
                            <w:b/>
                            <w:i/>
                            <w:color w:val="666666"/>
                            <w:sz w:val="24"/>
                            <w:szCs w:val="24"/>
                          </w:rPr>
                          <w:t>für die grafische Industrie</w:t>
                        </w:r>
                      </w:p>
                      <w:p w:rsidR="00F81292" w:rsidRDefault="00F81292" w:rsidP="00F81292">
                        <w:pPr>
                          <w:tabs>
                            <w:tab w:val="left" w:pos="6096"/>
                          </w:tabs>
                          <w:spacing w:after="0" w:line="100" w:lineRule="atLeast"/>
                          <w:rPr>
                            <w:color w:val="666633"/>
                            <w:sz w:val="16"/>
                            <w:szCs w:val="16"/>
                          </w:rPr>
                        </w:pPr>
                      </w:p>
                      <w:p w:rsidR="00F81292" w:rsidRDefault="00F81292" w:rsidP="00F81292">
                        <w:pPr>
                          <w:tabs>
                            <w:tab w:val="left" w:pos="6096"/>
                          </w:tabs>
                          <w:spacing w:after="0" w:line="100" w:lineRule="atLeast"/>
                          <w:rPr>
                            <w:color w:val="666633"/>
                            <w:sz w:val="16"/>
                            <w:szCs w:val="16"/>
                          </w:rPr>
                        </w:pPr>
                        <w:r>
                          <w:rPr>
                            <w:color w:val="666633"/>
                            <w:sz w:val="18"/>
                            <w:szCs w:val="18"/>
                          </w:rPr>
                          <w:t xml:space="preserve">c/o </w:t>
                        </w:r>
                        <w:proofErr w:type="spellStart"/>
                        <w:r>
                          <w:rPr>
                            <w:color w:val="666633"/>
                            <w:sz w:val="18"/>
                            <w:szCs w:val="18"/>
                          </w:rPr>
                          <w:t>datamedia</w:t>
                        </w:r>
                        <w:proofErr w:type="spellEnd"/>
                        <w:r>
                          <w:rPr>
                            <w:color w:val="666633"/>
                            <w:sz w:val="18"/>
                            <w:szCs w:val="18"/>
                          </w:rPr>
                          <w:t xml:space="preserve"> GmbH</w:t>
                        </w:r>
                      </w:p>
                      <w:p w:rsidR="00F81292" w:rsidRDefault="00F81292" w:rsidP="00F81292">
                        <w:pPr>
                          <w:tabs>
                            <w:tab w:val="left" w:pos="6096"/>
                          </w:tabs>
                          <w:spacing w:after="0" w:line="100" w:lineRule="atLeast"/>
                          <w:rPr>
                            <w:color w:val="666633"/>
                            <w:sz w:val="18"/>
                            <w:szCs w:val="18"/>
                          </w:rPr>
                        </w:pPr>
                        <w:r>
                          <w:rPr>
                            <w:color w:val="666633"/>
                            <w:sz w:val="18"/>
                            <w:szCs w:val="18"/>
                          </w:rPr>
                          <w:t>Sonnenstraße 23</w:t>
                        </w:r>
                      </w:p>
                      <w:p w:rsidR="00F81292" w:rsidRDefault="00F81292" w:rsidP="00F81292">
                        <w:pPr>
                          <w:tabs>
                            <w:tab w:val="left" w:pos="6096"/>
                          </w:tabs>
                          <w:spacing w:after="0" w:line="100" w:lineRule="atLeast"/>
                          <w:rPr>
                            <w:color w:val="666633"/>
                            <w:sz w:val="18"/>
                            <w:szCs w:val="18"/>
                          </w:rPr>
                        </w:pPr>
                        <w:r>
                          <w:rPr>
                            <w:color w:val="666633"/>
                            <w:sz w:val="18"/>
                            <w:szCs w:val="18"/>
                          </w:rPr>
                          <w:t>80331 München</w:t>
                        </w:r>
                      </w:p>
                      <w:p w:rsidR="00F81292" w:rsidRDefault="00F81292" w:rsidP="00F81292">
                        <w:pPr>
                          <w:tabs>
                            <w:tab w:val="left" w:pos="6096"/>
                          </w:tabs>
                          <w:spacing w:after="0" w:line="100" w:lineRule="atLeast"/>
                          <w:rPr>
                            <w:color w:val="666633"/>
                            <w:sz w:val="18"/>
                            <w:szCs w:val="18"/>
                          </w:rPr>
                        </w:pPr>
                        <w:r>
                          <w:rPr>
                            <w:color w:val="666633"/>
                            <w:sz w:val="18"/>
                            <w:szCs w:val="18"/>
                          </w:rPr>
                          <w:t>Telefon +49 89 744166-0</w:t>
                        </w:r>
                      </w:p>
                      <w:p w:rsidR="00F81292" w:rsidRDefault="00F81292" w:rsidP="00F81292">
                        <w:pPr>
                          <w:tabs>
                            <w:tab w:val="left" w:pos="6096"/>
                          </w:tabs>
                          <w:spacing w:after="0" w:line="100" w:lineRule="atLeast"/>
                          <w:rPr>
                            <w:color w:val="666633"/>
                            <w:sz w:val="18"/>
                            <w:szCs w:val="18"/>
                          </w:rPr>
                        </w:pPr>
                        <w:r>
                          <w:rPr>
                            <w:color w:val="666633"/>
                            <w:sz w:val="18"/>
                            <w:szCs w:val="18"/>
                          </w:rPr>
                          <w:t>www.koco-medien.de</w:t>
                        </w:r>
                      </w:p>
                      <w:p w:rsidR="00F81292" w:rsidRDefault="00F81292" w:rsidP="00F81292">
                        <w:pPr>
                          <w:tabs>
                            <w:tab w:val="left" w:pos="6096"/>
                          </w:tabs>
                          <w:spacing w:before="100" w:after="0" w:line="100" w:lineRule="atLeast"/>
                          <w:rPr>
                            <w:color w:val="666633"/>
                            <w:sz w:val="18"/>
                            <w:szCs w:val="18"/>
                          </w:rPr>
                        </w:pPr>
                        <w:proofErr w:type="spellStart"/>
                        <w:r>
                          <w:rPr>
                            <w:color w:val="666633"/>
                            <w:kern w:val="18"/>
                            <w:sz w:val="18"/>
                            <w:szCs w:val="16"/>
                          </w:rPr>
                          <w:t>datamedia</w:t>
                        </w:r>
                        <w:proofErr w:type="spellEnd"/>
                        <w:r>
                          <w:rPr>
                            <w:color w:val="666633"/>
                            <w:kern w:val="18"/>
                            <w:sz w:val="18"/>
                            <w:szCs w:val="16"/>
                          </w:rPr>
                          <w:t xml:space="preserve"> GmbH, Wolfgang Kern, Ulrich Smets GbR</w:t>
                        </w:r>
                      </w:p>
                      <w:p w:rsidR="00F81292" w:rsidRDefault="00F81292" w:rsidP="00F81292">
                        <w:pPr>
                          <w:tabs>
                            <w:tab w:val="left" w:pos="6096"/>
                          </w:tabs>
                          <w:spacing w:after="0" w:line="100" w:lineRule="atLeast"/>
                          <w:rPr>
                            <w:color w:val="666633"/>
                            <w:sz w:val="18"/>
                            <w:szCs w:val="18"/>
                          </w:rPr>
                        </w:pPr>
                        <w:r>
                          <w:rPr>
                            <w:color w:val="666633"/>
                            <w:sz w:val="18"/>
                            <w:szCs w:val="18"/>
                          </w:rPr>
                          <w:t>IBAN DE53 7002 2200 0020 0208 65</w:t>
                        </w:r>
                      </w:p>
                      <w:p w:rsidR="00F81292" w:rsidRDefault="00F81292" w:rsidP="00F81292">
                        <w:pPr>
                          <w:tabs>
                            <w:tab w:val="left" w:pos="6096"/>
                          </w:tabs>
                          <w:spacing w:after="0" w:line="100" w:lineRule="atLeast"/>
                          <w:rPr>
                            <w:color w:val="666633"/>
                            <w:sz w:val="18"/>
                            <w:szCs w:val="18"/>
                          </w:rPr>
                        </w:pPr>
                        <w:r>
                          <w:rPr>
                            <w:color w:val="666633"/>
                            <w:sz w:val="18"/>
                            <w:szCs w:val="18"/>
                          </w:rPr>
                          <w:t>FIDOR Bank AG, BIC FDDODEMMXXX</w:t>
                        </w:r>
                      </w:p>
                      <w:p w:rsidR="00F81292" w:rsidRDefault="00F81292" w:rsidP="00F81292">
                        <w:pPr>
                          <w:tabs>
                            <w:tab w:val="left" w:pos="6096"/>
                          </w:tabs>
                          <w:spacing w:before="100" w:after="0" w:line="100" w:lineRule="atLeast"/>
                          <w:rPr>
                            <w:color w:val="666633"/>
                            <w:sz w:val="18"/>
                            <w:szCs w:val="18"/>
                          </w:rPr>
                        </w:pPr>
                        <w:proofErr w:type="spellStart"/>
                        <w:r>
                          <w:rPr>
                            <w:color w:val="666633"/>
                            <w:sz w:val="18"/>
                            <w:szCs w:val="18"/>
                          </w:rPr>
                          <w:t>USt-IdNr</w:t>
                        </w:r>
                        <w:proofErr w:type="spellEnd"/>
                        <w:r>
                          <w:rPr>
                            <w:color w:val="666633"/>
                            <w:sz w:val="18"/>
                            <w:szCs w:val="18"/>
                          </w:rPr>
                          <w:t>.: DE293653676</w:t>
                        </w:r>
                      </w:p>
                      <w:p w:rsidR="00F81292" w:rsidRDefault="00F81292" w:rsidP="00F81292">
                        <w:pPr>
                          <w:tabs>
                            <w:tab w:val="left" w:pos="6096"/>
                          </w:tabs>
                          <w:spacing w:after="0" w:line="100" w:lineRule="atLeast"/>
                          <w:rPr>
                            <w:color w:val="666633"/>
                            <w:sz w:val="18"/>
                            <w:szCs w:val="18"/>
                          </w:rPr>
                        </w:pPr>
                      </w:p>
                      <w:p w:rsidR="00F81292" w:rsidRDefault="00F81292" w:rsidP="00F81292">
                        <w:pPr>
                          <w:tabs>
                            <w:tab w:val="left" w:pos="6096"/>
                          </w:tabs>
                          <w:spacing w:after="0" w:line="100" w:lineRule="atLeast"/>
                          <w:rPr>
                            <w:color w:val="666633"/>
                            <w:sz w:val="18"/>
                            <w:szCs w:val="18"/>
                          </w:rPr>
                        </w:pPr>
                      </w:p>
                      <w:p w:rsidR="00F81292" w:rsidRDefault="00F81292" w:rsidP="00F81292">
                        <w:pPr>
                          <w:tabs>
                            <w:tab w:val="left" w:pos="6096"/>
                          </w:tabs>
                          <w:spacing w:after="0" w:line="100" w:lineRule="atLeast"/>
                          <w:rPr>
                            <w:color w:val="666633"/>
                            <w:sz w:val="18"/>
                            <w:szCs w:val="18"/>
                          </w:rPr>
                        </w:pPr>
                      </w:p>
                      <w:p w:rsidR="00F81292" w:rsidRDefault="00F81292" w:rsidP="00F81292">
                        <w:pPr>
                          <w:tabs>
                            <w:tab w:val="left" w:pos="6096"/>
                          </w:tabs>
                          <w:spacing w:after="0" w:line="100" w:lineRule="atLeast"/>
                          <w:rPr>
                            <w:color w:val="666633"/>
                            <w:sz w:val="18"/>
                            <w:szCs w:val="18"/>
                          </w:rPr>
                        </w:pPr>
                        <w:r w:rsidRPr="00037D4E">
                          <w:rPr>
                            <w:b/>
                            <w:iCs/>
                            <w:sz w:val="20"/>
                          </w:rPr>
                          <w:t xml:space="preserve">München, </w:t>
                        </w:r>
                        <w:r w:rsidRPr="00037D4E">
                          <w:rPr>
                            <w:b/>
                            <w:iCs/>
                            <w:sz w:val="20"/>
                          </w:rPr>
                          <w:t>8. Mai</w:t>
                        </w:r>
                        <w:r w:rsidRPr="00037D4E">
                          <w:rPr>
                            <w:b/>
                            <w:iCs/>
                            <w:sz w:val="20"/>
                          </w:rPr>
                          <w:t xml:space="preserve"> 2017</w:t>
                        </w:r>
                      </w:p>
                    </w:txbxContent>
                  </v:textbox>
                </v:shape>
              </v:group>
              <w10:wrap anchory="page"/>
              <w10:anchorlock/>
            </v:group>
          </w:pict>
        </mc:Fallback>
      </mc:AlternateContent>
    </w:r>
    <w:r w:rsidRPr="00F81292">
      <w:rPr>
        <w:noProof/>
        <w:color w:val="666633"/>
        <w:sz w:val="20"/>
        <w:szCs w:val="18"/>
        <w:lang w:eastAsia="de-DE"/>
      </w:rPr>
      <mc:AlternateContent>
        <mc:Choice Requires="wpg">
          <w:drawing>
            <wp:anchor distT="0" distB="0" distL="114300" distR="114300" simplePos="0" relativeHeight="251663360" behindDoc="0" locked="1" layoutInCell="1" allowOverlap="1" wp14:anchorId="2FE1C193" wp14:editId="02CBF8ED">
              <wp:simplePos x="0" y="0"/>
              <wp:positionH relativeFrom="column">
                <wp:posOffset>-720090</wp:posOffset>
              </wp:positionH>
              <wp:positionV relativeFrom="page">
                <wp:posOffset>3780790</wp:posOffset>
              </wp:positionV>
              <wp:extent cx="107950" cy="1548130"/>
              <wp:effectExtent l="13335" t="8890" r="12065" b="5080"/>
              <wp:wrapNone/>
              <wp:docPr id="9"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7950" cy="1548130"/>
                        <a:chOff x="170" y="5954"/>
                        <a:chExt cx="170" cy="2438"/>
                      </a:xfrm>
                    </wpg:grpSpPr>
                    <wps:wsp>
                      <wps:cNvPr id="10" name="Line 9"/>
                      <wps:cNvCnPr>
                        <a:cxnSpLocks noChangeShapeType="1"/>
                      </wps:cNvCnPr>
                      <wps:spPr bwMode="auto">
                        <a:xfrm>
                          <a:off x="170" y="8392"/>
                          <a:ext cx="17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1" name="Line 10"/>
                      <wps:cNvCnPr>
                        <a:cxnSpLocks noChangeShapeType="1"/>
                      </wps:cNvCnPr>
                      <wps:spPr bwMode="auto">
                        <a:xfrm>
                          <a:off x="170" y="5954"/>
                          <a:ext cx="113"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DA8937D" id="Group 8" o:spid="_x0000_s1026" style="position:absolute;margin-left:-56.7pt;margin-top:297.7pt;width:8.5pt;height:121.9pt;z-index:251663360;mso-position-vertical-relative:page" coordorigin="170,5954" coordsize="170,24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RBRrgIAAB8IAAAOAAAAZHJzL2Uyb0RvYy54bWzsVV1v2yAUfZ+0/4D8ntokThpbdaopTvrS&#10;rZXa/QCC8YdmAwIaJ5r233cBx22zh02dNu1heXDAFy7nnnOuubo+dC3aM6UbwbMAX0QBYpyKouFV&#10;Fnx+3E6WAdKG8IK0grMsODIdXK/ev7vqZcqmohZtwRSCJFynvcyC2hiZhqGmNeuIvhCScQiWQnXE&#10;wFRVYaFID9m7NpxG0SLshSqkEpRpDW9zHwxWLn9ZMmruylIzg9osAGzGPZV77uwzXF2RtFJE1g0d&#10;YJA3oOhIw+HQMVVODEFPqvkhVddQJbQozQUVXSjKsqHM1QDV4OismhslnqSrpUr7So40AbVnPL05&#10;Lf20v1eoKbIgCRAnHUjkTkVLS00vqxRW3Cj5IO+Vrw+Gt4J+0RAOz+N2XvnFaNd/FAWkI09GOGoO&#10;pepsCigaHZwCx1EBdjCIwkscXSZz0IlCCM/jJZ4NEtEadLTb8CWEITpP5rFXj9ab024bs1un8czh&#10;D0nqT3VIB2S2LDCbfuZT/x6fDzWRzMmkLVsDnxiweEJvG85Q4vl0K9bck0kPfCATcbGuCa+Yy/V4&#10;lEActjsA+IstdqJBiZ+Se2JpOUumnqWR4RNHjtiRIJJKpc0NEx2ygyxoAbSTjexvtbFInpdYFbnY&#10;Nm0L70nactRnwWIGwtmpFm1T2KCbqGq3bhXaE9uA7ufKOlsGRueFS1YzUmyGsSFN68dweMttPigD&#10;4Awj32FfkyjZLDfLeBJPF5tJHOX55MN2HU8WW3w5z2f5ep3jbxYajtO6KQrGLbpTt+P419Qfvju+&#10;T8d+H2kIX2d3fAHY078D7cS0+nkL7kRxvFcnkcGQf8uZ+JUzwaiA4ZXPSPrnrfncwKM18cy3739r&#10;uvsQHPUPWdN9QuEWco4ebkx7zb2cw/jlvb76DgAA//8DAFBLAwQUAAYACAAAACEA4wuE4+IAAAAM&#10;AQAADwAAAGRycy9kb3ducmV2LnhtbEyPwWrDMAyG74O9g9Fgt9Rxs5Qmi1NK2XYqg7WDsZsbq0lo&#10;bIfYTdK3n3babr/Qx69PxWY2HRtx8K2zEsQiBoa2crq1tYTP42u0BuaDslp1zqKEG3rYlPd3hcq1&#10;m+wHjodQMyqxPlcSmhD6nHNfNWiUX7geLe3ObjAq0DjUXA9qonLT8WUcr7hRraULjepx12B1OVyN&#10;hLdJTdtEvIz7y3l3+z6m7197gVI+PszbZ2AB5/AHw68+qUNJTid3tdqzTkIkRPJErIQ0SykQEmUr&#10;CicJ6yRbAi8L/v+J8gcAAP//AwBQSwECLQAUAAYACAAAACEAtoM4kv4AAADhAQAAEwAAAAAAAAAA&#10;AAAAAAAAAAAAW0NvbnRlbnRfVHlwZXNdLnhtbFBLAQItABQABgAIAAAAIQA4/SH/1gAAAJQBAAAL&#10;AAAAAAAAAAAAAAAAAC8BAABfcmVscy8ucmVsc1BLAQItABQABgAIAAAAIQApiRBRrgIAAB8IAAAO&#10;AAAAAAAAAAAAAAAAAC4CAABkcnMvZTJvRG9jLnhtbFBLAQItABQABgAIAAAAIQDjC4Tj4gAAAAwB&#10;AAAPAAAAAAAAAAAAAAAAAAgFAABkcnMvZG93bnJldi54bWxQSwUGAAAAAAQABADzAAAAFwYAAAAA&#10;">
              <v:line id="Line 9" o:spid="_x0000_s1027" style="position:absolute;visibility:visible;mso-wrap-style:square" from="170,8392" to="340,83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MpG8QAAADbAAAADwAAAGRycy9kb3ducmV2LnhtbESPQWvCQBCF7wX/wzJCb3WjSJHoKlUR&#10;hB5K1Iu3ITtN0mZnw+6q0V/vHAq9zfDevPfNYtW7Vl0pxMazgfEoA0VcettwZeB03L3NQMWEbLH1&#10;TAbuFGG1HLwsMLf+xgVdD6lSEsIxRwN1Sl2udSxrchhHviMW7dsHh0nWUGkb8CbhrtWTLHvXDhuW&#10;hho72tRU/h4uzsDs2MXtfXPe+a/w8yg+pwVNcW3M67D/mINK1Kd/89/13gq+0MsvMoBeP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OgykbxAAAANsAAAAPAAAAAAAAAAAA&#10;AAAAAKECAABkcnMvZG93bnJldi54bWxQSwUGAAAAAAQABAD5AAAAkgMAAAAA&#10;" strokeweight=".5pt"/>
              <v:line id="Line 10" o:spid="_x0000_s1028" style="position:absolute;visibility:visible;mso-wrap-style:square" from="170,5954" to="283,59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c+MgMIAAADbAAAADwAAAGRycy9kb3ducmV2LnhtbERPS2vCQBC+F/wPywje6sYSSkhdxQeC&#10;4KFEvfQ2ZKdJanY27G5N4q/vFgq9zcf3nOV6MK24k/ONZQWLeQKCuLS64UrB9XJ4zkD4gKyxtUwK&#10;RvKwXk2elphr23NB93OoRAxhn6OCOoQul9KXNRn0c9sRR+7TOoMhQldJ7bCP4aaVL0nyKg02HBtq&#10;7GhXU3k7fxsF2aXz+3H3cbDv7utRnNKCUtwqNZsOmzcQgYbwL/5zH3Wcv4DfX+IBcv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c+MgMIAAADbAAAADwAAAAAAAAAAAAAA&#10;AAChAgAAZHJzL2Rvd25yZXYueG1sUEsFBgAAAAAEAAQA+QAAAJADAAAAAA==&#10;" strokeweight=".5pt"/>
              <w10:wrap anchory="page"/>
              <w10:anchorlock/>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activeWritingStyle w:appName="MSWord" w:lang="it-IT" w:vendorID="64" w:dllVersion="131078" w:nlCheck="1" w:checkStyle="0"/>
  <w:activeWritingStyle w:appName="MSWord" w:lang="de-DE" w:vendorID="64" w:dllVersion="131078" w:nlCheck="1" w:checkStyle="1"/>
  <w:proofState w:spelling="clean" w:grammar="clean"/>
  <w:attachedTemplate r:id="rId1"/>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7F6C"/>
    <w:rsid w:val="00037D4E"/>
    <w:rsid w:val="00151BFC"/>
    <w:rsid w:val="001E3922"/>
    <w:rsid w:val="0028343D"/>
    <w:rsid w:val="00302A8A"/>
    <w:rsid w:val="003261EF"/>
    <w:rsid w:val="00343318"/>
    <w:rsid w:val="003E01DA"/>
    <w:rsid w:val="00464983"/>
    <w:rsid w:val="0054133A"/>
    <w:rsid w:val="00567F6C"/>
    <w:rsid w:val="005D2067"/>
    <w:rsid w:val="0068394E"/>
    <w:rsid w:val="00767B6C"/>
    <w:rsid w:val="00804816"/>
    <w:rsid w:val="00853CED"/>
    <w:rsid w:val="008904F9"/>
    <w:rsid w:val="00890A42"/>
    <w:rsid w:val="008E2186"/>
    <w:rsid w:val="008E4F8E"/>
    <w:rsid w:val="00962121"/>
    <w:rsid w:val="009B0FC3"/>
    <w:rsid w:val="00A37BEF"/>
    <w:rsid w:val="00A52588"/>
    <w:rsid w:val="00AA4495"/>
    <w:rsid w:val="00AF67E8"/>
    <w:rsid w:val="00C4085D"/>
    <w:rsid w:val="00CE7FCF"/>
    <w:rsid w:val="00CF474F"/>
    <w:rsid w:val="00E74A50"/>
    <w:rsid w:val="00F04274"/>
    <w:rsid w:val="00F7273D"/>
    <w:rsid w:val="00F81292"/>
    <w:rsid w:val="00F97382"/>
    <w:rsid w:val="00F97B1B"/>
    <w:rsid w:val="00FF343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941923A-DAC2-4E16-B20C-1017CA68F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uppressAutoHyphens/>
      <w:spacing w:after="200" w:line="276" w:lineRule="auto"/>
    </w:pPr>
    <w:rPr>
      <w:rFonts w:ascii="Calibri" w:eastAsia="Calibri" w:hAnsi="Calibri"/>
      <w:kern w:val="1"/>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1">
    <w:name w:val="Absatz-Standardschriftart1"/>
  </w:style>
  <w:style w:type="character" w:styleId="Hyperlink">
    <w:name w:val="Hyperlink"/>
    <w:semiHidden/>
    <w:rPr>
      <w:color w:val="0000FF"/>
      <w:u w:val="single"/>
    </w:rPr>
  </w:style>
  <w:style w:type="character" w:customStyle="1" w:styleId="SprechblasentextZchn">
    <w:name w:val="Sprechblasentext Zchn"/>
    <w:rPr>
      <w:rFonts w:ascii="Tahoma" w:hAnsi="Tahoma" w:cs="Tahoma"/>
      <w:sz w:val="16"/>
      <w:szCs w:val="16"/>
    </w:rPr>
  </w:style>
  <w:style w:type="character" w:customStyle="1" w:styleId="NurTextZchn">
    <w:name w:val="Nur Text Zchn"/>
    <w:rPr>
      <w:rFonts w:ascii="Calibri" w:eastAsia="Times New Roman" w:hAnsi="Calibri"/>
      <w:szCs w:val="21"/>
    </w:rPr>
  </w:style>
  <w:style w:type="paragraph" w:customStyle="1" w:styleId="berschrift">
    <w:name w:val="Überschrift"/>
    <w:basedOn w:val="Standard"/>
    <w:next w:val="Textkrper"/>
    <w:pPr>
      <w:keepNext/>
      <w:spacing w:before="240" w:after="120"/>
    </w:pPr>
    <w:rPr>
      <w:rFonts w:ascii="Arial" w:eastAsia="Microsoft YaHei" w:hAnsi="Arial" w:cs="Mangal"/>
      <w:sz w:val="28"/>
      <w:szCs w:val="28"/>
    </w:rPr>
  </w:style>
  <w:style w:type="paragraph" w:styleId="Textkrper">
    <w:name w:val="Body Text"/>
    <w:basedOn w:val="Standard"/>
    <w:semiHidden/>
    <w:pPr>
      <w:spacing w:after="120"/>
    </w:pPr>
  </w:style>
  <w:style w:type="paragraph" w:styleId="Liste">
    <w:name w:val="List"/>
    <w:basedOn w:val="Textkrper"/>
    <w:semiHidden/>
    <w:rPr>
      <w:rFonts w:cs="Mangal"/>
    </w:rPr>
  </w:style>
  <w:style w:type="paragraph" w:styleId="Beschriftung">
    <w:name w:val="caption"/>
    <w:basedOn w:val="Standard"/>
    <w:qFormat/>
    <w:pPr>
      <w:suppressLineNumbers/>
      <w:spacing w:before="120" w:after="120"/>
    </w:pPr>
    <w:rPr>
      <w:rFonts w:cs="Mangal"/>
      <w:i/>
      <w:iCs/>
      <w:sz w:val="24"/>
      <w:szCs w:val="24"/>
    </w:rPr>
  </w:style>
  <w:style w:type="paragraph" w:customStyle="1" w:styleId="Verzeichnis">
    <w:name w:val="Verzeichnis"/>
    <w:basedOn w:val="Standard"/>
    <w:pPr>
      <w:suppressLineNumbers/>
    </w:pPr>
    <w:rPr>
      <w:rFonts w:cs="Mangal"/>
    </w:rPr>
  </w:style>
  <w:style w:type="paragraph" w:customStyle="1" w:styleId="Sprechblasentext1">
    <w:name w:val="Sprechblasentext1"/>
    <w:basedOn w:val="Standard"/>
    <w:pPr>
      <w:spacing w:after="0" w:line="100" w:lineRule="atLeast"/>
    </w:pPr>
    <w:rPr>
      <w:rFonts w:ascii="Tahoma" w:hAnsi="Tahoma" w:cs="Tahoma"/>
      <w:sz w:val="16"/>
      <w:szCs w:val="16"/>
    </w:rPr>
  </w:style>
  <w:style w:type="paragraph" w:customStyle="1" w:styleId="NurText1">
    <w:name w:val="Nur Text1"/>
    <w:basedOn w:val="Standard"/>
    <w:pPr>
      <w:spacing w:after="0" w:line="100" w:lineRule="atLeast"/>
    </w:pPr>
    <w:rPr>
      <w:rFonts w:eastAsia="Times New Roman"/>
      <w:szCs w:val="21"/>
    </w:rPr>
  </w:style>
  <w:style w:type="paragraph" w:customStyle="1" w:styleId="Rahmeninhalt">
    <w:name w:val="Rahmeninhalt"/>
    <w:basedOn w:val="Standard"/>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paragraph" w:customStyle="1" w:styleId="DatumBetreff">
    <w:name w:val="Datum/Betreff"/>
    <w:basedOn w:val="Standard"/>
    <w:next w:val="Anrede"/>
    <w:pPr>
      <w:tabs>
        <w:tab w:val="right" w:pos="9355"/>
      </w:tabs>
      <w:suppressAutoHyphens w:val="0"/>
      <w:spacing w:after="720" w:line="240" w:lineRule="atLeast"/>
    </w:pPr>
    <w:rPr>
      <w:rFonts w:ascii="Footlight MT Light" w:eastAsia="Times New Roman" w:hAnsi="Footlight MT Light"/>
      <w:kern w:val="0"/>
      <w:szCs w:val="20"/>
      <w:lang w:eastAsia="de-DE"/>
    </w:rPr>
  </w:style>
  <w:style w:type="paragraph" w:styleId="Anrede">
    <w:name w:val="Salutation"/>
    <w:basedOn w:val="Standard"/>
    <w:next w:val="Standard"/>
    <w:semiHidden/>
  </w:style>
  <w:style w:type="paragraph" w:styleId="Sprechblasentext">
    <w:name w:val="Balloon Text"/>
    <w:basedOn w:val="Standard"/>
    <w:link w:val="SprechblasentextZchn1"/>
    <w:uiPriority w:val="99"/>
    <w:semiHidden/>
    <w:unhideWhenUsed/>
    <w:rsid w:val="00853CED"/>
    <w:pPr>
      <w:spacing w:after="0" w:line="240" w:lineRule="auto"/>
    </w:pPr>
    <w:rPr>
      <w:rFonts w:ascii="Segoe UI" w:hAnsi="Segoe UI" w:cs="Segoe UI"/>
      <w:sz w:val="18"/>
      <w:szCs w:val="18"/>
    </w:rPr>
  </w:style>
  <w:style w:type="character" w:customStyle="1" w:styleId="SprechblasentextZchn1">
    <w:name w:val="Sprechblasentext Zchn1"/>
    <w:basedOn w:val="Absatz-Standardschriftart"/>
    <w:link w:val="Sprechblasentext"/>
    <w:uiPriority w:val="99"/>
    <w:semiHidden/>
    <w:rsid w:val="00853CED"/>
    <w:rPr>
      <w:rFonts w:ascii="Segoe UI" w:eastAsia="Calibri" w:hAnsi="Segoe UI" w:cs="Segoe UI"/>
      <w:kern w:val="1"/>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mailto:smets@smets-controlling.de" TargetMode="External"/><Relationship Id="rId2" Type="http://schemas.openxmlformats.org/officeDocument/2006/relationships/hyperlink" Target="mailto:w.kern@kernkompetenz-druck.de" TargetMode="External"/><Relationship Id="rId1" Type="http://schemas.openxmlformats.org/officeDocument/2006/relationships/hyperlink" Target="mailto:hhoeger@datamedia.org" TargetMode="External"/><Relationship Id="rId6" Type="http://schemas.openxmlformats.org/officeDocument/2006/relationships/hyperlink" Target="mailto:smets@smets-controlling.de" TargetMode="External"/><Relationship Id="rId5" Type="http://schemas.openxmlformats.org/officeDocument/2006/relationships/hyperlink" Target="mailto:w.kern@kernkompetenz-druck.de" TargetMode="External"/><Relationship Id="rId4" Type="http://schemas.openxmlformats.org/officeDocument/2006/relationships/hyperlink" Target="mailto:hhoeger@datamedia.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Programmdaten%20Lenovo\Microsoft%20Office\Vorlagen\KoCo%20Briefbogen-Mehrseit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11A20A-8FEB-4BAD-B506-DD0F640051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KoCo Briefbogen-Mehrseiter.dot</Template>
  <TotalTime>0</TotalTime>
  <Pages>1</Pages>
  <Words>300</Words>
  <Characters>1897</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PM 2017-05-08 Ausgabekostenrechnung erfolgreich</vt:lpstr>
    </vt:vector>
  </TitlesOfParts>
  <Company/>
  <LinksUpToDate>false</LinksUpToDate>
  <CharactersWithSpaces>2193</CharactersWithSpaces>
  <SharedDoc>false</SharedDoc>
  <HLinks>
    <vt:vector size="48" baseType="variant">
      <vt:variant>
        <vt:i4>1769599</vt:i4>
      </vt:variant>
      <vt:variant>
        <vt:i4>15</vt:i4>
      </vt:variant>
      <vt:variant>
        <vt:i4>0</vt:i4>
      </vt:variant>
      <vt:variant>
        <vt:i4>5</vt:i4>
      </vt:variant>
      <vt:variant>
        <vt:lpwstr>mailto:smets@smets-controlling.de</vt:lpwstr>
      </vt:variant>
      <vt:variant>
        <vt:lpwstr/>
      </vt:variant>
      <vt:variant>
        <vt:i4>3473428</vt:i4>
      </vt:variant>
      <vt:variant>
        <vt:i4>12</vt:i4>
      </vt:variant>
      <vt:variant>
        <vt:i4>0</vt:i4>
      </vt:variant>
      <vt:variant>
        <vt:i4>5</vt:i4>
      </vt:variant>
      <vt:variant>
        <vt:lpwstr>mailto:w.kern@kernkompetenz-druck.de</vt:lpwstr>
      </vt:variant>
      <vt:variant>
        <vt:lpwstr/>
      </vt:variant>
      <vt:variant>
        <vt:i4>50</vt:i4>
      </vt:variant>
      <vt:variant>
        <vt:i4>9</vt:i4>
      </vt:variant>
      <vt:variant>
        <vt:i4>0</vt:i4>
      </vt:variant>
      <vt:variant>
        <vt:i4>5</vt:i4>
      </vt:variant>
      <vt:variant>
        <vt:lpwstr>mailto:hhoeger@datamedia.org</vt:lpwstr>
      </vt:variant>
      <vt:variant>
        <vt:lpwstr/>
      </vt:variant>
      <vt:variant>
        <vt:i4>1769599</vt:i4>
      </vt:variant>
      <vt:variant>
        <vt:i4>6</vt:i4>
      </vt:variant>
      <vt:variant>
        <vt:i4>0</vt:i4>
      </vt:variant>
      <vt:variant>
        <vt:i4>5</vt:i4>
      </vt:variant>
      <vt:variant>
        <vt:lpwstr>mailto:smets@smets-controlling.de</vt:lpwstr>
      </vt:variant>
      <vt:variant>
        <vt:lpwstr/>
      </vt:variant>
      <vt:variant>
        <vt:i4>3473428</vt:i4>
      </vt:variant>
      <vt:variant>
        <vt:i4>3</vt:i4>
      </vt:variant>
      <vt:variant>
        <vt:i4>0</vt:i4>
      </vt:variant>
      <vt:variant>
        <vt:i4>5</vt:i4>
      </vt:variant>
      <vt:variant>
        <vt:lpwstr>mailto:w.kern@kernkompetenz-druck.de</vt:lpwstr>
      </vt:variant>
      <vt:variant>
        <vt:lpwstr/>
      </vt:variant>
      <vt:variant>
        <vt:i4>50</vt:i4>
      </vt:variant>
      <vt:variant>
        <vt:i4>0</vt:i4>
      </vt:variant>
      <vt:variant>
        <vt:i4>0</vt:i4>
      </vt:variant>
      <vt:variant>
        <vt:i4>5</vt:i4>
      </vt:variant>
      <vt:variant>
        <vt:lpwstr>mailto:hhoeger@datamedia.org</vt:lpwstr>
      </vt:variant>
      <vt:variant>
        <vt:lpwstr/>
      </vt:variant>
      <vt:variant>
        <vt:i4>9633916</vt:i4>
      </vt:variant>
      <vt:variant>
        <vt:i4>-1</vt:i4>
      </vt:variant>
      <vt:variant>
        <vt:i4>2051</vt:i4>
      </vt:variant>
      <vt:variant>
        <vt:i4>1</vt:i4>
      </vt:variant>
      <vt:variant>
        <vt:lpwstr>..\..\..\Controllingbüro\Projektdaten\13.043 KoCo - Kooperation\Marktauftritt\Homepage und Logo\Logo KoCo\Logo KoCo\Internet JPG, gif\KoCo_RGB_300dpi.jpg</vt:lpwstr>
      </vt:variant>
      <vt:variant>
        <vt:lpwstr/>
      </vt:variant>
      <vt:variant>
        <vt:i4>9633916</vt:i4>
      </vt:variant>
      <vt:variant>
        <vt:i4>-1</vt:i4>
      </vt:variant>
      <vt:variant>
        <vt:i4>2066</vt:i4>
      </vt:variant>
      <vt:variant>
        <vt:i4>1</vt:i4>
      </vt:variant>
      <vt:variant>
        <vt:lpwstr>..\..\..\Controllingbüro\Projektdaten\13.043 KoCo - Kooperation\Marktauftritt\Homepage und Logo\Logo KoCo\Logo KoCo\Internet JPG, gif\KoCo_RGB_300dpi.jpg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PM 2017-05-08 Ausgabekostenrechnung erfolgreich</dc:title>
  <dc:subject/>
  <dc:creator>Ulrich Smets</dc:creator>
  <cp:keywords/>
  <dc:description/>
  <cp:lastModifiedBy>Ulrich Smets</cp:lastModifiedBy>
  <cp:revision>13</cp:revision>
  <cp:lastPrinted>2017-05-08T20:51:00Z</cp:lastPrinted>
  <dcterms:created xsi:type="dcterms:W3CDTF">2017-05-08T14:36:00Z</dcterms:created>
  <dcterms:modified xsi:type="dcterms:W3CDTF">2017-05-09T08:13:00Z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